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17" w:rsidRPr="000D0A17" w:rsidRDefault="000D0A17" w:rsidP="000D0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A17">
        <w:rPr>
          <w:rFonts w:ascii="Times New Roman" w:hAnsi="Times New Roman" w:cs="Times New Roman"/>
          <w:b/>
          <w:sz w:val="28"/>
          <w:szCs w:val="28"/>
        </w:rPr>
        <w:t>Критерии качества и доступности медицинской помощи</w:t>
      </w:r>
    </w:p>
    <w:p w:rsidR="000D0A17" w:rsidRPr="00BC1321" w:rsidRDefault="000D0A17" w:rsidP="000D0A1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A17" w:rsidRPr="00C94330" w:rsidRDefault="000D0A17" w:rsidP="000D0A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4330">
        <w:rPr>
          <w:rFonts w:ascii="Times New Roman" w:hAnsi="Times New Roman" w:cs="Times New Roman"/>
          <w:sz w:val="28"/>
          <w:szCs w:val="28"/>
        </w:rPr>
        <w:t xml:space="preserve"> Критериями качества медицинской помощи являются: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смертность (на 100 тыс. человек, родившихся живыми);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младенческая смертность (на 1 000 человек, родившихся живыми, в том числе в городской и сельской местности);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0-4 лет (на 100 тыс. человек населения соответствующего возраста);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2614E">
        <w:rPr>
          <w:rFonts w:ascii="Times New Roman" w:hAnsi="Times New Roman"/>
          <w:sz w:val="28"/>
          <w:szCs w:val="28"/>
        </w:rPr>
        <w:t>смертность населения, в том числе городского и сельского населения (число умерших на 1000 населения);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пациентов с инфарктом миокарда, госпитализированных в первые</w:t>
      </w:r>
      <w:r w:rsidRPr="004B2270">
        <w:rPr>
          <w:rFonts w:ascii="Times New Roman" w:hAnsi="Times New Roman"/>
          <w:sz w:val="28"/>
          <w:szCs w:val="28"/>
        </w:rPr>
        <w:t>12 часов от начала заболевания, в общем количестве госпитализированных</w:t>
      </w:r>
      <w:r>
        <w:rPr>
          <w:rFonts w:ascii="Times New Roman" w:hAnsi="Times New Roman"/>
          <w:sz w:val="28"/>
          <w:szCs w:val="28"/>
        </w:rPr>
        <w:t xml:space="preserve"> пациентов с инфарктом миокарда;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Times New Roman" w:hAnsi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rPr>
          <w:rFonts w:ascii="Times New Roman" w:hAnsi="Times New Roman"/>
          <w:sz w:val="28"/>
          <w:szCs w:val="28"/>
        </w:rPr>
        <w:t>тромболизис</w:t>
      </w:r>
      <w:proofErr w:type="spellEnd"/>
      <w:r>
        <w:rPr>
          <w:rFonts w:ascii="Times New Roman" w:hAnsi="Times New Roman"/>
          <w:sz w:val="28"/>
          <w:szCs w:val="28"/>
        </w:rPr>
        <w:t xml:space="preserve">, в общем количестве пациентов с острым и повторным инфарктом миокарда, </w:t>
      </w:r>
      <w:r w:rsidRPr="004B2270">
        <w:rPr>
          <w:rFonts w:ascii="Times New Roman" w:hAnsi="Times New Roman"/>
          <w:sz w:val="28"/>
          <w:szCs w:val="28"/>
        </w:rPr>
        <w:t>имеющих показания к его проведению, которым оказана медицинская</w:t>
      </w:r>
      <w:r>
        <w:rPr>
          <w:rFonts w:ascii="Times New Roman" w:hAnsi="Times New Roman"/>
          <w:sz w:val="28"/>
          <w:szCs w:val="28"/>
        </w:rPr>
        <w:t xml:space="preserve"> помощь выездными бригадами скорой медицинской помощи;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терапия,в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общем </w:t>
      </w:r>
      <w:r w:rsidRPr="004B2270">
        <w:rPr>
          <w:rFonts w:ascii="Times New Roman" w:hAnsi="Times New Roman"/>
          <w:sz w:val="28"/>
          <w:szCs w:val="28"/>
        </w:rPr>
        <w:t xml:space="preserve">количестве пациентов с острым ишемическим инсультом, </w:t>
      </w:r>
      <w:r>
        <w:rPr>
          <w:rFonts w:ascii="Times New Roman" w:hAnsi="Times New Roman"/>
          <w:sz w:val="28"/>
          <w:szCs w:val="28"/>
        </w:rPr>
        <w:t>госпитализированных в первичные сосудистые отделения или региональные сосудистые центры в первые 6 часов от начала заболевания</w:t>
      </w:r>
      <w:r w:rsidRPr="004B2270">
        <w:rPr>
          <w:rFonts w:ascii="Times New Roman" w:hAnsi="Times New Roman"/>
          <w:sz w:val="28"/>
          <w:szCs w:val="28"/>
        </w:rPr>
        <w:t>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0D0A17" w:rsidRPr="00C94330" w:rsidRDefault="000D0A17" w:rsidP="000D0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доступности медицинской помощи являются: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Программу;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охвата профилактическими медицинскими осмотрами взрослого населения, в том числе городских и сельских жителей;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D0A17" w:rsidRPr="006E738F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D0A17" w:rsidRDefault="000D0A17" w:rsidP="000D0A1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</w:t>
      </w:r>
      <w:r>
        <w:rPr>
          <w:rFonts w:ascii="Times New Roman" w:hAnsi="Times New Roman"/>
          <w:sz w:val="28"/>
          <w:szCs w:val="28"/>
        </w:rPr>
        <w:t>,</w:t>
      </w:r>
      <w:r w:rsidRPr="006E738F">
        <w:rPr>
          <w:rFonts w:ascii="Times New Roman" w:hAnsi="Times New Roman"/>
          <w:sz w:val="28"/>
          <w:szCs w:val="28"/>
        </w:rPr>
        <w:t xml:space="preserve"> в общем количестве женщин с бесплодием.</w:t>
      </w:r>
    </w:p>
    <w:p w:rsidR="000D0A17" w:rsidRDefault="000D0A17" w:rsidP="000D0A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B0605">
        <w:rPr>
          <w:rFonts w:ascii="Times New Roman" w:hAnsi="Times New Roman"/>
          <w:sz w:val="28"/>
          <w:szCs w:val="28"/>
        </w:rPr>
        <w:t>. По итогам реализации Программы в 201</w:t>
      </w:r>
      <w:r>
        <w:rPr>
          <w:rFonts w:ascii="Times New Roman" w:hAnsi="Times New Roman"/>
          <w:sz w:val="28"/>
          <w:szCs w:val="28"/>
        </w:rPr>
        <w:t>9-2021</w:t>
      </w:r>
      <w:r w:rsidRPr="005B060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дах</w:t>
      </w:r>
      <w:r w:rsidRPr="005B0605">
        <w:rPr>
          <w:rFonts w:ascii="Times New Roman" w:hAnsi="Times New Roman"/>
          <w:sz w:val="28"/>
          <w:szCs w:val="28"/>
        </w:rPr>
        <w:t xml:space="preserve"> планируется достичь следующих показателей:</w:t>
      </w:r>
    </w:p>
    <w:p w:rsidR="000D0A17" w:rsidRPr="00FE1840" w:rsidRDefault="000D0A17" w:rsidP="000D0A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0A17" w:rsidRPr="005B0605" w:rsidRDefault="000D0A17" w:rsidP="000D0A1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>Таблица</w:t>
      </w:r>
    </w:p>
    <w:p w:rsidR="000D0A17" w:rsidRPr="005B0605" w:rsidRDefault="000D0A17" w:rsidP="000D0A1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1251"/>
        <w:gridCol w:w="1359"/>
        <w:gridCol w:w="1501"/>
      </w:tblGrid>
      <w:tr w:rsidR="000D0A17" w:rsidRPr="003F0F9E" w:rsidTr="00E53D2E">
        <w:tc>
          <w:tcPr>
            <w:tcW w:w="709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Наименование </w:t>
            </w:r>
          </w:p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3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251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359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01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0D0A17" w:rsidRPr="00DB7823" w:rsidRDefault="000D0A17" w:rsidP="000D0A17">
      <w:pPr>
        <w:rPr>
          <w:sz w:val="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1251"/>
        <w:gridCol w:w="1359"/>
        <w:gridCol w:w="1501"/>
      </w:tblGrid>
      <w:tr w:rsidR="000D0A17" w:rsidRPr="003F0F9E" w:rsidTr="00E53D2E">
        <w:trPr>
          <w:tblHeader/>
        </w:trPr>
        <w:tc>
          <w:tcPr>
            <w:tcW w:w="709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0A17" w:rsidRPr="003F0F9E" w:rsidTr="00E53D2E">
        <w:trPr>
          <w:trHeight w:val="491"/>
        </w:trPr>
        <w:tc>
          <w:tcPr>
            <w:tcW w:w="10065" w:type="dxa"/>
            <w:gridSpan w:val="6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городское</w:t>
            </w:r>
            <w:r w:rsidRPr="003F0F9E">
              <w:rPr>
                <w:rFonts w:ascii="Times New Roman" w:hAnsi="Times New Roman"/>
              </w:rPr>
              <w:t xml:space="preserve"> населени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77,3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сельское</w:t>
            </w:r>
            <w:r w:rsidRPr="003F0F9E">
              <w:rPr>
                <w:rFonts w:ascii="Times New Roman" w:hAnsi="Times New Roman"/>
              </w:rPr>
              <w:t xml:space="preserve"> населени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число умерших в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трудоспособ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ном</w:t>
            </w:r>
            <w:proofErr w:type="gramEnd"/>
            <w:r w:rsidRPr="003F0F9E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умерших в трудоспособном возрасте на дому в общем количестве умерших в трудоспособном </w:t>
            </w:r>
            <w:r w:rsidRPr="003F0F9E">
              <w:rPr>
                <w:rFonts w:ascii="Times New Roman" w:hAnsi="Times New Roman"/>
              </w:rPr>
              <w:lastRenderedPageBreak/>
              <w:t>возрасте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100 тыс. родившихся живыми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Младенческая смертность, - всего,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1 000 родившихся живыми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 w:rsidRPr="003F0F9E">
              <w:rPr>
                <w:rFonts w:ascii="Times New Roman" w:hAnsi="Times New Roman"/>
              </w:rPr>
              <w:t xml:space="preserve">    в </w:t>
            </w:r>
            <w:r>
              <w:rPr>
                <w:rFonts w:ascii="Times New Roman" w:hAnsi="Times New Roman"/>
              </w:rPr>
              <w:t>городской</w:t>
            </w:r>
            <w:r w:rsidRPr="003F0F9E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в сельской</w:t>
            </w:r>
            <w:r w:rsidRPr="003F0F9E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Смертность детей в возрасте 0-4 лет 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A4892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1000 родившихся живыми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D0A17" w:rsidRPr="00086B77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Смертность населения, - всего,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число умерших на 1000 человек населения</w:t>
            </w:r>
          </w:p>
        </w:tc>
        <w:tc>
          <w:tcPr>
            <w:tcW w:w="1251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59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01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0D0A17" w:rsidRPr="00086B77" w:rsidRDefault="000D0A17" w:rsidP="00E53D2E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городской</w:t>
            </w:r>
            <w:r w:rsidRPr="00086B77"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1843" w:type="dxa"/>
            <w:vMerge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86B77">
              <w:rPr>
                <w:rFonts w:ascii="Times New Roman" w:hAnsi="Times New Roman"/>
              </w:rPr>
              <w:t>,7</w:t>
            </w:r>
          </w:p>
        </w:tc>
        <w:tc>
          <w:tcPr>
            <w:tcW w:w="1359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86B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0D0A17" w:rsidRPr="00086B7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0D0A17" w:rsidRPr="003F0F9E" w:rsidTr="00E53D2E">
        <w:trPr>
          <w:trHeight w:val="848"/>
        </w:trPr>
        <w:tc>
          <w:tcPr>
            <w:tcW w:w="70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0 - 17 лет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100 тыс. человек населения </w:t>
            </w:r>
            <w:proofErr w:type="gramStart"/>
            <w:r w:rsidRPr="003F0F9E">
              <w:rPr>
                <w:rFonts w:ascii="Times New Roman" w:hAnsi="Times New Roman"/>
              </w:rPr>
              <w:t>соответствую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F0F9E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впервые выявленных заболеваний при профилактических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со </w:t>
            </w:r>
            <w:proofErr w:type="gramStart"/>
            <w:r w:rsidRPr="003F0F9E">
              <w:rPr>
                <w:rFonts w:ascii="Times New Roman" w:hAnsi="Times New Roman"/>
              </w:rPr>
              <w:lastRenderedPageBreak/>
              <w:t>злокачественными  новообразованиями</w:t>
            </w:r>
            <w:proofErr w:type="gramEnd"/>
            <w:r w:rsidRPr="003F0F9E">
              <w:rPr>
                <w:rFonts w:ascii="Times New Roman" w:hAnsi="Times New Roman"/>
              </w:rPr>
              <w:t>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0D0A17" w:rsidRPr="00890708" w:rsidRDefault="000D0A17" w:rsidP="00E53D2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3F0F9E">
              <w:rPr>
                <w:rFonts w:ascii="Times New Roman" w:hAnsi="Times New Roman"/>
                <w:lang w:val="en-US"/>
              </w:rPr>
              <w:t>I</w:t>
            </w:r>
            <w:r w:rsidRPr="003F0F9E">
              <w:rPr>
                <w:rFonts w:ascii="Times New Roman" w:hAnsi="Times New Roman"/>
              </w:rPr>
              <w:t xml:space="preserve"> и </w:t>
            </w:r>
            <w:r w:rsidRPr="003F0F9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стадии) в</w:t>
            </w:r>
            <w:r w:rsidRPr="003F0F9E">
              <w:rPr>
                <w:rFonts w:ascii="Times New Roman" w:hAnsi="Times New Roman"/>
              </w:rPr>
              <w:t xml:space="preserve"> общем количестве выявленных случаев онкологических заболеваний в течение года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54,2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  <w:vAlign w:val="center"/>
          </w:tcPr>
          <w:p w:rsidR="000D0A17" w:rsidRPr="00DF2126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1843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59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50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  <w:vAlign w:val="center"/>
          </w:tcPr>
          <w:p w:rsidR="000D0A17" w:rsidRPr="00DF2126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43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359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50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0D0A17" w:rsidRPr="00DF2126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67,2</w:t>
            </w:r>
          </w:p>
        </w:tc>
        <w:tc>
          <w:tcPr>
            <w:tcW w:w="1359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501" w:type="dxa"/>
            <w:vAlign w:val="center"/>
          </w:tcPr>
          <w:p w:rsidR="000D0A17" w:rsidRPr="00DF2126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терапия, в общем количестве пациентов с острым </w:t>
            </w:r>
            <w:r w:rsidRPr="003F0F9E">
              <w:rPr>
                <w:rFonts w:ascii="Times New Roman" w:hAnsi="Times New Roman"/>
              </w:rPr>
              <w:lastRenderedPageBreak/>
              <w:t>инфарктом миокарда</w:t>
            </w:r>
            <w:r>
              <w:rPr>
                <w:rFonts w:ascii="Times New Roman" w:hAnsi="Times New Roman"/>
              </w:rPr>
              <w:t>, имеющих показания к ее проведению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26,5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F0F9E">
              <w:rPr>
                <w:rFonts w:ascii="Times New Roman" w:hAnsi="Times New Roman"/>
              </w:rPr>
              <w:t>стентирование</w:t>
            </w:r>
            <w:proofErr w:type="spellEnd"/>
            <w:r w:rsidRPr="003F0F9E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</w:t>
            </w:r>
            <w:r>
              <w:rPr>
                <w:rFonts w:ascii="Times New Roman" w:hAnsi="Times New Roman"/>
              </w:rPr>
              <w:t>, имеющих показания к его проведению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44,5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3F0F9E">
              <w:rPr>
                <w:rFonts w:ascii="Times New Roman" w:hAnsi="Times New Roman"/>
              </w:rPr>
              <w:t>тромболизис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 повторным инфарктом </w:t>
            </w:r>
            <w:proofErr w:type="spellStart"/>
            <w:r w:rsidRPr="003F0F9E">
              <w:rPr>
                <w:rFonts w:ascii="Times New Roman" w:hAnsi="Times New Roman"/>
              </w:rPr>
              <w:t>миокарда,</w:t>
            </w:r>
            <w:r w:rsidRPr="00636BDA">
              <w:rPr>
                <w:rFonts w:ascii="Times New Roman" w:hAnsi="Times New Roman"/>
              </w:rPr>
              <w:t>имеющих</w:t>
            </w:r>
            <w:proofErr w:type="spellEnd"/>
            <w:r w:rsidRPr="00636BDA">
              <w:rPr>
                <w:rFonts w:ascii="Times New Roman" w:hAnsi="Times New Roman"/>
              </w:rPr>
              <w:t xml:space="preserve"> показания к его </w:t>
            </w:r>
            <w:proofErr w:type="spellStart"/>
            <w:r w:rsidRPr="00636BDA">
              <w:rPr>
                <w:rFonts w:ascii="Times New Roman" w:hAnsi="Times New Roman"/>
              </w:rPr>
              <w:t>проведению,</w:t>
            </w:r>
            <w:r w:rsidRPr="003F0F9E">
              <w:rPr>
                <w:rFonts w:ascii="Times New Roman" w:hAnsi="Times New Roman"/>
              </w:rPr>
              <w:t>которым</w:t>
            </w:r>
            <w:proofErr w:type="spellEnd"/>
            <w:r w:rsidRPr="003F0F9E">
              <w:rPr>
                <w:rFonts w:ascii="Times New Roman" w:hAnsi="Times New Roman"/>
              </w:rPr>
              <w:t xml:space="preserve">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13,9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</w:t>
            </w:r>
            <w:r>
              <w:rPr>
                <w:rFonts w:ascii="Times New Roman" w:hAnsi="Times New Roman"/>
              </w:rPr>
              <w:t xml:space="preserve"> в первичные сосудистые отделения или региональные сосудистые центры</w:t>
            </w:r>
            <w:r w:rsidRPr="003F0F9E">
              <w:rPr>
                <w:rFonts w:ascii="Times New Roman" w:hAnsi="Times New Roman"/>
              </w:rPr>
              <w:t xml:space="preserve"> пациентов с острыми цереброваскулярными болезнями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ишемическим инсультом</w:t>
            </w:r>
            <w:r>
              <w:rPr>
                <w:rFonts w:ascii="Times New Roman" w:hAnsi="Times New Roman"/>
              </w:rPr>
              <w:t>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/>
              </w:rPr>
              <w:t>тромболитическая</w:t>
            </w:r>
            <w:proofErr w:type="spellEnd"/>
            <w:r>
              <w:rPr>
                <w:rFonts w:ascii="Times New Roman" w:hAnsi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центра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0D0A17" w:rsidRDefault="000D0A17" w:rsidP="00E53D2E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ед.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D0A17" w:rsidRPr="003F0F9E" w:rsidTr="00E53D2E">
        <w:trPr>
          <w:trHeight w:val="539"/>
        </w:trPr>
        <w:tc>
          <w:tcPr>
            <w:tcW w:w="10065" w:type="dxa"/>
            <w:gridSpan w:val="6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врачами – всего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32,9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C01AEC" w:rsidRDefault="000D0A17" w:rsidP="00E53D2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2568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C01AEC" w:rsidRDefault="000D0A17" w:rsidP="00E53D2E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оказывающими медицинскую помощь в амбулаторных условиях</w:t>
            </w:r>
            <w:r>
              <w:rPr>
                <w:rFonts w:ascii="Times New Roman" w:hAnsi="Times New Roman"/>
              </w:rPr>
              <w:t>, – всего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16,5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17,1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18,0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оказывающими медицинскую помощь в стационарных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</w:t>
            </w:r>
            <w:r>
              <w:rPr>
                <w:rFonts w:ascii="Times New Roman" w:hAnsi="Times New Roman"/>
              </w:rPr>
              <w:t xml:space="preserve">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8,7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средним медицинским персо</w:t>
            </w:r>
            <w:r>
              <w:rPr>
                <w:rFonts w:ascii="Times New Roman" w:hAnsi="Times New Roman"/>
              </w:rPr>
              <w:t>налом – всего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98,0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99,8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101,0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117,8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21,4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оказывающим медицинскую помощь в амбулаторных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46,8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48,5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56,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8,3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50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оказывающим медицинскую помощь в стационарных условиях</w:t>
            </w:r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– всего населения, в </w:t>
            </w:r>
            <w:r w:rsidRPr="003F0F9E">
              <w:rPr>
                <w:rFonts w:ascii="Times New Roman" w:hAnsi="Times New Roman"/>
              </w:rPr>
              <w:lastRenderedPageBreak/>
              <w:t>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 xml:space="preserve">на 10 тыс. </w:t>
            </w:r>
          </w:p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1501" w:type="dxa"/>
            <w:vAlign w:val="center"/>
          </w:tcPr>
          <w:p w:rsidR="000D0A17" w:rsidRPr="00557A22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52,5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городского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501" w:type="dxa"/>
            <w:vAlign w:val="center"/>
          </w:tcPr>
          <w:p w:rsidR="000D0A17" w:rsidRPr="00557A22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62,5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 сельского населения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25684">
              <w:rPr>
                <w:rFonts w:ascii="Times New Roman" w:hAnsi="Times New Roman"/>
              </w:rPr>
              <w:t>26,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0D0A17" w:rsidRPr="00025684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025684">
              <w:rPr>
                <w:rFonts w:ascii="Times New Roman" w:hAnsi="Times New Roman"/>
              </w:rPr>
              <w:t>26,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0D0A17" w:rsidRPr="00557A22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557A22">
              <w:rPr>
                <w:rFonts w:ascii="Times New Roman" w:hAnsi="Times New Roman"/>
              </w:rPr>
              <w:t>26,6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охвата профилактическими медицинскими осмотрами взрослого населения,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9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охвата профилактическими осмотрами детей – всего, в т.ч.:</w:t>
            </w:r>
          </w:p>
        </w:tc>
        <w:tc>
          <w:tcPr>
            <w:tcW w:w="1843" w:type="dxa"/>
            <w:vMerge w:val="restart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сельских жителей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   городских жителей</w:t>
            </w:r>
          </w:p>
        </w:tc>
        <w:tc>
          <w:tcPr>
            <w:tcW w:w="1843" w:type="dxa"/>
            <w:vMerge/>
            <w:vAlign w:val="center"/>
          </w:tcPr>
          <w:p w:rsidR="000D0A17" w:rsidRPr="003F0F9E" w:rsidRDefault="000D0A17" w:rsidP="00E53D2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пациентов, получивших специализированную медицинскую помощь в стационарных условиях </w:t>
            </w:r>
            <w:proofErr w:type="gramStart"/>
            <w:r w:rsidRPr="003F0F9E">
              <w:rPr>
                <w:rFonts w:ascii="Times New Roman" w:hAnsi="Times New Roman"/>
              </w:rPr>
              <w:t>в медицинских организаций</w:t>
            </w:r>
            <w:proofErr w:type="gramEnd"/>
            <w:r w:rsidRPr="003F0F9E">
              <w:rPr>
                <w:rFonts w:ascii="Times New Roman" w:hAnsi="Times New Roman"/>
              </w:rPr>
      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A6154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359" w:type="dxa"/>
            <w:vAlign w:val="center"/>
          </w:tcPr>
          <w:p w:rsidR="000D0A17" w:rsidRPr="00A6154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501" w:type="dxa"/>
            <w:vAlign w:val="center"/>
          </w:tcPr>
          <w:p w:rsidR="000D0A17" w:rsidRPr="00A6154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F0F9E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402" w:type="dxa"/>
            <w:vAlign w:val="center"/>
          </w:tcPr>
          <w:p w:rsidR="000D0A17" w:rsidRPr="003F0F9E" w:rsidRDefault="000D0A17" w:rsidP="00E53D2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фельдшерско-акушерских пунктов и фельдшерских пунктов, находящихся в аварийном состоянии и требующих </w:t>
            </w:r>
            <w:r w:rsidRPr="003F0F9E">
              <w:rPr>
                <w:rFonts w:ascii="Times New Roman" w:hAnsi="Times New Roman"/>
              </w:rPr>
              <w:lastRenderedPageBreak/>
              <w:t>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43" w:type="dxa"/>
            <w:vAlign w:val="center"/>
          </w:tcPr>
          <w:p w:rsidR="000D0A17" w:rsidRPr="003F0F9E" w:rsidRDefault="000D0A17" w:rsidP="00E53D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359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01" w:type="dxa"/>
            <w:vAlign w:val="center"/>
          </w:tcPr>
          <w:p w:rsidR="000D0A17" w:rsidRPr="003F0F9E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345396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0D0A17" w:rsidRPr="00345396" w:rsidRDefault="000D0A17" w:rsidP="00E53D2E">
            <w:pPr>
              <w:jc w:val="both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vAlign w:val="center"/>
          </w:tcPr>
          <w:p w:rsidR="000D0A17" w:rsidRPr="00345396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34539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15,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9" w:type="dxa"/>
            <w:vAlign w:val="center"/>
          </w:tcPr>
          <w:p w:rsidR="000D0A17" w:rsidRPr="0034539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01" w:type="dxa"/>
            <w:vAlign w:val="center"/>
          </w:tcPr>
          <w:p w:rsidR="000D0A17" w:rsidRPr="00345396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D0A17" w:rsidRPr="003F0F9E" w:rsidTr="00E53D2E">
        <w:tc>
          <w:tcPr>
            <w:tcW w:w="709" w:type="dxa"/>
            <w:vAlign w:val="center"/>
          </w:tcPr>
          <w:p w:rsidR="000D0A17" w:rsidRPr="00636BDA" w:rsidRDefault="000D0A17" w:rsidP="00E5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0D0A17" w:rsidRPr="00636BDA" w:rsidRDefault="000D0A17" w:rsidP="00E53D2E">
            <w:pPr>
              <w:jc w:val="both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Доля женщин, которым проведено экстракорпоральное оплодотворение</w:t>
            </w:r>
            <w:r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 xml:space="preserve"> в общем количестве женщин с бесплодием</w:t>
            </w:r>
          </w:p>
        </w:tc>
        <w:tc>
          <w:tcPr>
            <w:tcW w:w="1843" w:type="dxa"/>
            <w:vAlign w:val="center"/>
          </w:tcPr>
          <w:p w:rsidR="000D0A17" w:rsidRPr="00636BDA" w:rsidRDefault="000D0A17" w:rsidP="00E53D2E">
            <w:pPr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0D0A17" w:rsidRPr="00636BDA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59" w:type="dxa"/>
            <w:vAlign w:val="center"/>
          </w:tcPr>
          <w:p w:rsidR="000D0A17" w:rsidRPr="00636BDA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501" w:type="dxa"/>
            <w:vAlign w:val="center"/>
          </w:tcPr>
          <w:p w:rsidR="000D0A17" w:rsidRPr="00636BDA" w:rsidRDefault="000D0A17" w:rsidP="00E53D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</w:tbl>
    <w:p w:rsidR="00CF1547" w:rsidRDefault="00CF1547"/>
    <w:sectPr w:rsidR="00CF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7"/>
    <w:rsid w:val="00000D78"/>
    <w:rsid w:val="00002426"/>
    <w:rsid w:val="00002688"/>
    <w:rsid w:val="000026A8"/>
    <w:rsid w:val="00003FE5"/>
    <w:rsid w:val="00007062"/>
    <w:rsid w:val="000132D5"/>
    <w:rsid w:val="00013C42"/>
    <w:rsid w:val="0001648F"/>
    <w:rsid w:val="000226C7"/>
    <w:rsid w:val="00023599"/>
    <w:rsid w:val="00023B1B"/>
    <w:rsid w:val="00024E19"/>
    <w:rsid w:val="00026ACC"/>
    <w:rsid w:val="0002741E"/>
    <w:rsid w:val="00031B6B"/>
    <w:rsid w:val="00032666"/>
    <w:rsid w:val="0003303B"/>
    <w:rsid w:val="000341DD"/>
    <w:rsid w:val="000371A2"/>
    <w:rsid w:val="00041E62"/>
    <w:rsid w:val="000500D5"/>
    <w:rsid w:val="0005024D"/>
    <w:rsid w:val="000513BF"/>
    <w:rsid w:val="0005259B"/>
    <w:rsid w:val="0005379C"/>
    <w:rsid w:val="000539A9"/>
    <w:rsid w:val="0005694E"/>
    <w:rsid w:val="00057049"/>
    <w:rsid w:val="00061EA5"/>
    <w:rsid w:val="00062314"/>
    <w:rsid w:val="00062F4E"/>
    <w:rsid w:val="000642FE"/>
    <w:rsid w:val="00064CD0"/>
    <w:rsid w:val="00067B7A"/>
    <w:rsid w:val="0007055C"/>
    <w:rsid w:val="0007058C"/>
    <w:rsid w:val="0007059B"/>
    <w:rsid w:val="0007140B"/>
    <w:rsid w:val="00071541"/>
    <w:rsid w:val="000716B6"/>
    <w:rsid w:val="0007259D"/>
    <w:rsid w:val="000738A6"/>
    <w:rsid w:val="000773E0"/>
    <w:rsid w:val="00083C1B"/>
    <w:rsid w:val="00090707"/>
    <w:rsid w:val="00097073"/>
    <w:rsid w:val="000973B1"/>
    <w:rsid w:val="000A0C90"/>
    <w:rsid w:val="000A1370"/>
    <w:rsid w:val="000A46B8"/>
    <w:rsid w:val="000A5523"/>
    <w:rsid w:val="000A5615"/>
    <w:rsid w:val="000A6B6C"/>
    <w:rsid w:val="000A7E11"/>
    <w:rsid w:val="000B5265"/>
    <w:rsid w:val="000B6277"/>
    <w:rsid w:val="000C0A31"/>
    <w:rsid w:val="000C1C93"/>
    <w:rsid w:val="000D0A17"/>
    <w:rsid w:val="000D3599"/>
    <w:rsid w:val="000D53E2"/>
    <w:rsid w:val="000D5DF3"/>
    <w:rsid w:val="000D6B59"/>
    <w:rsid w:val="000D6C85"/>
    <w:rsid w:val="000E0C3E"/>
    <w:rsid w:val="000E1232"/>
    <w:rsid w:val="000E7CBC"/>
    <w:rsid w:val="000F12D1"/>
    <w:rsid w:val="000F14D8"/>
    <w:rsid w:val="000F445F"/>
    <w:rsid w:val="000F56D5"/>
    <w:rsid w:val="000F579D"/>
    <w:rsid w:val="000F5F8D"/>
    <w:rsid w:val="00101DAE"/>
    <w:rsid w:val="001020BF"/>
    <w:rsid w:val="001021CB"/>
    <w:rsid w:val="00106344"/>
    <w:rsid w:val="001070BB"/>
    <w:rsid w:val="00112305"/>
    <w:rsid w:val="00114406"/>
    <w:rsid w:val="00120540"/>
    <w:rsid w:val="001220BF"/>
    <w:rsid w:val="0012422E"/>
    <w:rsid w:val="00124E5D"/>
    <w:rsid w:val="00131571"/>
    <w:rsid w:val="001370FB"/>
    <w:rsid w:val="00141586"/>
    <w:rsid w:val="0014567F"/>
    <w:rsid w:val="001459B3"/>
    <w:rsid w:val="001564E8"/>
    <w:rsid w:val="00157DBB"/>
    <w:rsid w:val="0016036F"/>
    <w:rsid w:val="001604B3"/>
    <w:rsid w:val="00161A03"/>
    <w:rsid w:val="001627FC"/>
    <w:rsid w:val="0016294D"/>
    <w:rsid w:val="001651D5"/>
    <w:rsid w:val="0016550E"/>
    <w:rsid w:val="0016751C"/>
    <w:rsid w:val="001677E7"/>
    <w:rsid w:val="00167FA7"/>
    <w:rsid w:val="00170551"/>
    <w:rsid w:val="001720F8"/>
    <w:rsid w:val="001728FE"/>
    <w:rsid w:val="00173AC4"/>
    <w:rsid w:val="00173AFE"/>
    <w:rsid w:val="00174486"/>
    <w:rsid w:val="00174757"/>
    <w:rsid w:val="00174D62"/>
    <w:rsid w:val="00180F48"/>
    <w:rsid w:val="00183BA3"/>
    <w:rsid w:val="0018583C"/>
    <w:rsid w:val="00185CDE"/>
    <w:rsid w:val="001860D9"/>
    <w:rsid w:val="001877D9"/>
    <w:rsid w:val="001926DD"/>
    <w:rsid w:val="00193106"/>
    <w:rsid w:val="00193BB5"/>
    <w:rsid w:val="00194063"/>
    <w:rsid w:val="001961D8"/>
    <w:rsid w:val="00196BAE"/>
    <w:rsid w:val="001A17F4"/>
    <w:rsid w:val="001A1CF7"/>
    <w:rsid w:val="001A1E92"/>
    <w:rsid w:val="001A4B59"/>
    <w:rsid w:val="001A756B"/>
    <w:rsid w:val="001B18BE"/>
    <w:rsid w:val="001B1BFA"/>
    <w:rsid w:val="001C0698"/>
    <w:rsid w:val="001C33C5"/>
    <w:rsid w:val="001C39DA"/>
    <w:rsid w:val="001C5DC5"/>
    <w:rsid w:val="001C6AED"/>
    <w:rsid w:val="001C7D7E"/>
    <w:rsid w:val="001D0FBB"/>
    <w:rsid w:val="001D1348"/>
    <w:rsid w:val="001D14C1"/>
    <w:rsid w:val="001D1C86"/>
    <w:rsid w:val="001D2851"/>
    <w:rsid w:val="001D2DB9"/>
    <w:rsid w:val="001D3C5F"/>
    <w:rsid w:val="001D3E72"/>
    <w:rsid w:val="001E0A0C"/>
    <w:rsid w:val="001E33EF"/>
    <w:rsid w:val="001E35B9"/>
    <w:rsid w:val="001E50D5"/>
    <w:rsid w:val="001E5D97"/>
    <w:rsid w:val="001E647D"/>
    <w:rsid w:val="001E7E25"/>
    <w:rsid w:val="001F00F1"/>
    <w:rsid w:val="001F2742"/>
    <w:rsid w:val="001F4CF4"/>
    <w:rsid w:val="001F7017"/>
    <w:rsid w:val="001F750A"/>
    <w:rsid w:val="00200761"/>
    <w:rsid w:val="00203556"/>
    <w:rsid w:val="00203BF3"/>
    <w:rsid w:val="00204090"/>
    <w:rsid w:val="0020569A"/>
    <w:rsid w:val="0021267B"/>
    <w:rsid w:val="00223D1A"/>
    <w:rsid w:val="00224BFD"/>
    <w:rsid w:val="00226511"/>
    <w:rsid w:val="00226F8F"/>
    <w:rsid w:val="00227BD2"/>
    <w:rsid w:val="00227DF9"/>
    <w:rsid w:val="002325D5"/>
    <w:rsid w:val="002329CF"/>
    <w:rsid w:val="00233BA3"/>
    <w:rsid w:val="00235487"/>
    <w:rsid w:val="00235E12"/>
    <w:rsid w:val="00240354"/>
    <w:rsid w:val="002425E6"/>
    <w:rsid w:val="00242E33"/>
    <w:rsid w:val="00243128"/>
    <w:rsid w:val="00243307"/>
    <w:rsid w:val="002457DC"/>
    <w:rsid w:val="00245930"/>
    <w:rsid w:val="0025234D"/>
    <w:rsid w:val="00252EF8"/>
    <w:rsid w:val="00253004"/>
    <w:rsid w:val="0025354D"/>
    <w:rsid w:val="0025457A"/>
    <w:rsid w:val="00254A34"/>
    <w:rsid w:val="00256B72"/>
    <w:rsid w:val="00257547"/>
    <w:rsid w:val="00262349"/>
    <w:rsid w:val="00263CFF"/>
    <w:rsid w:val="00270570"/>
    <w:rsid w:val="00270CDC"/>
    <w:rsid w:val="00272BF7"/>
    <w:rsid w:val="00273A40"/>
    <w:rsid w:val="0027528F"/>
    <w:rsid w:val="00275D9E"/>
    <w:rsid w:val="00277114"/>
    <w:rsid w:val="00277322"/>
    <w:rsid w:val="002806AE"/>
    <w:rsid w:val="00280858"/>
    <w:rsid w:val="00281B54"/>
    <w:rsid w:val="00282B59"/>
    <w:rsid w:val="00284DD0"/>
    <w:rsid w:val="00287EF9"/>
    <w:rsid w:val="00290230"/>
    <w:rsid w:val="002922DE"/>
    <w:rsid w:val="00293928"/>
    <w:rsid w:val="00293C50"/>
    <w:rsid w:val="00294059"/>
    <w:rsid w:val="002979DE"/>
    <w:rsid w:val="00297A03"/>
    <w:rsid w:val="002A252E"/>
    <w:rsid w:val="002A2F9C"/>
    <w:rsid w:val="002B2196"/>
    <w:rsid w:val="002B228B"/>
    <w:rsid w:val="002B32B1"/>
    <w:rsid w:val="002B365B"/>
    <w:rsid w:val="002B3FF7"/>
    <w:rsid w:val="002B54C0"/>
    <w:rsid w:val="002B69DD"/>
    <w:rsid w:val="002C0B7D"/>
    <w:rsid w:val="002C27E8"/>
    <w:rsid w:val="002C2D2A"/>
    <w:rsid w:val="002C2E86"/>
    <w:rsid w:val="002C3B0E"/>
    <w:rsid w:val="002C4208"/>
    <w:rsid w:val="002C5617"/>
    <w:rsid w:val="002C70DC"/>
    <w:rsid w:val="002D3328"/>
    <w:rsid w:val="002E006B"/>
    <w:rsid w:val="002E1B06"/>
    <w:rsid w:val="002E4954"/>
    <w:rsid w:val="002E5755"/>
    <w:rsid w:val="002E59C3"/>
    <w:rsid w:val="002F0D4E"/>
    <w:rsid w:val="002F2A29"/>
    <w:rsid w:val="002F3B8D"/>
    <w:rsid w:val="002F7104"/>
    <w:rsid w:val="002F77F4"/>
    <w:rsid w:val="003012CA"/>
    <w:rsid w:val="003012FE"/>
    <w:rsid w:val="00302E70"/>
    <w:rsid w:val="00311030"/>
    <w:rsid w:val="00312515"/>
    <w:rsid w:val="00312753"/>
    <w:rsid w:val="003128C9"/>
    <w:rsid w:val="0031292C"/>
    <w:rsid w:val="00315BE4"/>
    <w:rsid w:val="00315F57"/>
    <w:rsid w:val="00321BCC"/>
    <w:rsid w:val="00322B8C"/>
    <w:rsid w:val="00327ECB"/>
    <w:rsid w:val="00330BFD"/>
    <w:rsid w:val="00335BD8"/>
    <w:rsid w:val="0033754C"/>
    <w:rsid w:val="00343D49"/>
    <w:rsid w:val="00344562"/>
    <w:rsid w:val="00347766"/>
    <w:rsid w:val="00350AD6"/>
    <w:rsid w:val="00352251"/>
    <w:rsid w:val="00352803"/>
    <w:rsid w:val="003541BF"/>
    <w:rsid w:val="00354721"/>
    <w:rsid w:val="003560E0"/>
    <w:rsid w:val="00360AFC"/>
    <w:rsid w:val="00365A4A"/>
    <w:rsid w:val="00367ABA"/>
    <w:rsid w:val="00370311"/>
    <w:rsid w:val="00382D91"/>
    <w:rsid w:val="00384019"/>
    <w:rsid w:val="00386245"/>
    <w:rsid w:val="003914C3"/>
    <w:rsid w:val="00391B7A"/>
    <w:rsid w:val="00391D84"/>
    <w:rsid w:val="003A1955"/>
    <w:rsid w:val="003A2455"/>
    <w:rsid w:val="003A3E16"/>
    <w:rsid w:val="003A4F1E"/>
    <w:rsid w:val="003B0289"/>
    <w:rsid w:val="003B18AC"/>
    <w:rsid w:val="003B6CBA"/>
    <w:rsid w:val="003C10AC"/>
    <w:rsid w:val="003C1AD6"/>
    <w:rsid w:val="003C2AC2"/>
    <w:rsid w:val="003C2B59"/>
    <w:rsid w:val="003C580A"/>
    <w:rsid w:val="003C5BCA"/>
    <w:rsid w:val="003C65AD"/>
    <w:rsid w:val="003D02B2"/>
    <w:rsid w:val="003D14E2"/>
    <w:rsid w:val="003D52DD"/>
    <w:rsid w:val="003D7DB6"/>
    <w:rsid w:val="003D7F61"/>
    <w:rsid w:val="003E0E64"/>
    <w:rsid w:val="003E24B9"/>
    <w:rsid w:val="003E5DB0"/>
    <w:rsid w:val="003E6C69"/>
    <w:rsid w:val="003F33F4"/>
    <w:rsid w:val="003F374B"/>
    <w:rsid w:val="00400A03"/>
    <w:rsid w:val="00400CE2"/>
    <w:rsid w:val="004016A6"/>
    <w:rsid w:val="00403DA6"/>
    <w:rsid w:val="00407887"/>
    <w:rsid w:val="00410E35"/>
    <w:rsid w:val="00411DB4"/>
    <w:rsid w:val="00417CF9"/>
    <w:rsid w:val="00421947"/>
    <w:rsid w:val="00422BC0"/>
    <w:rsid w:val="00427B4A"/>
    <w:rsid w:val="004319B4"/>
    <w:rsid w:val="00433CA3"/>
    <w:rsid w:val="00436129"/>
    <w:rsid w:val="00437DAB"/>
    <w:rsid w:val="00437F11"/>
    <w:rsid w:val="00442665"/>
    <w:rsid w:val="00443997"/>
    <w:rsid w:val="00444840"/>
    <w:rsid w:val="00445BB7"/>
    <w:rsid w:val="00445FA6"/>
    <w:rsid w:val="00446B60"/>
    <w:rsid w:val="00446CB8"/>
    <w:rsid w:val="00447CF8"/>
    <w:rsid w:val="00447FD2"/>
    <w:rsid w:val="0045429A"/>
    <w:rsid w:val="00464100"/>
    <w:rsid w:val="0046560F"/>
    <w:rsid w:val="00465CA8"/>
    <w:rsid w:val="00466553"/>
    <w:rsid w:val="00472CA4"/>
    <w:rsid w:val="00474428"/>
    <w:rsid w:val="00474E47"/>
    <w:rsid w:val="00475204"/>
    <w:rsid w:val="00476DA2"/>
    <w:rsid w:val="00480E72"/>
    <w:rsid w:val="00484659"/>
    <w:rsid w:val="00485A47"/>
    <w:rsid w:val="00487089"/>
    <w:rsid w:val="004872DA"/>
    <w:rsid w:val="0049013F"/>
    <w:rsid w:val="00491F6D"/>
    <w:rsid w:val="004927C5"/>
    <w:rsid w:val="00493094"/>
    <w:rsid w:val="004950A0"/>
    <w:rsid w:val="00496071"/>
    <w:rsid w:val="00496633"/>
    <w:rsid w:val="00496E04"/>
    <w:rsid w:val="004972E6"/>
    <w:rsid w:val="004A124F"/>
    <w:rsid w:val="004A47A4"/>
    <w:rsid w:val="004A5798"/>
    <w:rsid w:val="004A5D7E"/>
    <w:rsid w:val="004B033C"/>
    <w:rsid w:val="004B126F"/>
    <w:rsid w:val="004B4582"/>
    <w:rsid w:val="004B5E2F"/>
    <w:rsid w:val="004B6849"/>
    <w:rsid w:val="004B7901"/>
    <w:rsid w:val="004B7BFC"/>
    <w:rsid w:val="004B7CDB"/>
    <w:rsid w:val="004C066B"/>
    <w:rsid w:val="004C11CC"/>
    <w:rsid w:val="004C37F7"/>
    <w:rsid w:val="004C3D75"/>
    <w:rsid w:val="004C445B"/>
    <w:rsid w:val="004C7B04"/>
    <w:rsid w:val="004D00A3"/>
    <w:rsid w:val="004D4710"/>
    <w:rsid w:val="004D4F98"/>
    <w:rsid w:val="004D6286"/>
    <w:rsid w:val="004D77CC"/>
    <w:rsid w:val="004E1B3D"/>
    <w:rsid w:val="004E6D8B"/>
    <w:rsid w:val="004E7C4B"/>
    <w:rsid w:val="004F03CF"/>
    <w:rsid w:val="004F2256"/>
    <w:rsid w:val="004F369E"/>
    <w:rsid w:val="004F39B8"/>
    <w:rsid w:val="005004AF"/>
    <w:rsid w:val="005009B3"/>
    <w:rsid w:val="00502268"/>
    <w:rsid w:val="00503929"/>
    <w:rsid w:val="00503B24"/>
    <w:rsid w:val="00505358"/>
    <w:rsid w:val="005060FC"/>
    <w:rsid w:val="00506CC3"/>
    <w:rsid w:val="0051043B"/>
    <w:rsid w:val="0051057D"/>
    <w:rsid w:val="005120E7"/>
    <w:rsid w:val="005129A8"/>
    <w:rsid w:val="0051359B"/>
    <w:rsid w:val="0051421C"/>
    <w:rsid w:val="0051676C"/>
    <w:rsid w:val="00517464"/>
    <w:rsid w:val="00517880"/>
    <w:rsid w:val="00524CD0"/>
    <w:rsid w:val="00527D97"/>
    <w:rsid w:val="00534AAA"/>
    <w:rsid w:val="00535086"/>
    <w:rsid w:val="005353B1"/>
    <w:rsid w:val="00540728"/>
    <w:rsid w:val="00540B2B"/>
    <w:rsid w:val="005412F2"/>
    <w:rsid w:val="005414F6"/>
    <w:rsid w:val="00547CE9"/>
    <w:rsid w:val="005515DE"/>
    <w:rsid w:val="005521FE"/>
    <w:rsid w:val="00552CE2"/>
    <w:rsid w:val="00553060"/>
    <w:rsid w:val="00555AAA"/>
    <w:rsid w:val="005571D2"/>
    <w:rsid w:val="00557E3C"/>
    <w:rsid w:val="00562380"/>
    <w:rsid w:val="005646D6"/>
    <w:rsid w:val="00565DA5"/>
    <w:rsid w:val="0056637D"/>
    <w:rsid w:val="00567123"/>
    <w:rsid w:val="00567DFE"/>
    <w:rsid w:val="005728BB"/>
    <w:rsid w:val="00572E85"/>
    <w:rsid w:val="00574A5D"/>
    <w:rsid w:val="00575B00"/>
    <w:rsid w:val="00575B2A"/>
    <w:rsid w:val="00576D75"/>
    <w:rsid w:val="005813AA"/>
    <w:rsid w:val="005837DA"/>
    <w:rsid w:val="005838C0"/>
    <w:rsid w:val="00583EA2"/>
    <w:rsid w:val="0058479C"/>
    <w:rsid w:val="0059022E"/>
    <w:rsid w:val="00592842"/>
    <w:rsid w:val="005929EC"/>
    <w:rsid w:val="0059548C"/>
    <w:rsid w:val="0059639B"/>
    <w:rsid w:val="005A1531"/>
    <w:rsid w:val="005A27F8"/>
    <w:rsid w:val="005A4D10"/>
    <w:rsid w:val="005A69C9"/>
    <w:rsid w:val="005B0C18"/>
    <w:rsid w:val="005B467F"/>
    <w:rsid w:val="005B504B"/>
    <w:rsid w:val="005B7F13"/>
    <w:rsid w:val="005C0145"/>
    <w:rsid w:val="005C18D8"/>
    <w:rsid w:val="005C2BE9"/>
    <w:rsid w:val="005C56DB"/>
    <w:rsid w:val="005D14F4"/>
    <w:rsid w:val="005D205C"/>
    <w:rsid w:val="005D30B2"/>
    <w:rsid w:val="005D3351"/>
    <w:rsid w:val="005D465E"/>
    <w:rsid w:val="005E08DB"/>
    <w:rsid w:val="005E09FD"/>
    <w:rsid w:val="005E0FCE"/>
    <w:rsid w:val="005E2204"/>
    <w:rsid w:val="005E3FEA"/>
    <w:rsid w:val="005E4A56"/>
    <w:rsid w:val="005E603E"/>
    <w:rsid w:val="005E6CE4"/>
    <w:rsid w:val="005E7D51"/>
    <w:rsid w:val="005F050C"/>
    <w:rsid w:val="005F10F1"/>
    <w:rsid w:val="005F11EF"/>
    <w:rsid w:val="005F1E29"/>
    <w:rsid w:val="005F3A82"/>
    <w:rsid w:val="005F6F3E"/>
    <w:rsid w:val="0060053C"/>
    <w:rsid w:val="00601091"/>
    <w:rsid w:val="00602050"/>
    <w:rsid w:val="00605E86"/>
    <w:rsid w:val="006065A0"/>
    <w:rsid w:val="00606B89"/>
    <w:rsid w:val="00615C03"/>
    <w:rsid w:val="006166D8"/>
    <w:rsid w:val="00621626"/>
    <w:rsid w:val="00621F6F"/>
    <w:rsid w:val="00623A38"/>
    <w:rsid w:val="00623AC6"/>
    <w:rsid w:val="00623F2F"/>
    <w:rsid w:val="00624D75"/>
    <w:rsid w:val="0062642C"/>
    <w:rsid w:val="006270A9"/>
    <w:rsid w:val="00631871"/>
    <w:rsid w:val="00632958"/>
    <w:rsid w:val="00635198"/>
    <w:rsid w:val="00635744"/>
    <w:rsid w:val="00636734"/>
    <w:rsid w:val="006376B2"/>
    <w:rsid w:val="00637CF0"/>
    <w:rsid w:val="006407E9"/>
    <w:rsid w:val="00642589"/>
    <w:rsid w:val="00642F0B"/>
    <w:rsid w:val="0064308A"/>
    <w:rsid w:val="006460DE"/>
    <w:rsid w:val="00646EF1"/>
    <w:rsid w:val="0064788D"/>
    <w:rsid w:val="00650E07"/>
    <w:rsid w:val="00651315"/>
    <w:rsid w:val="006516B2"/>
    <w:rsid w:val="006517D0"/>
    <w:rsid w:val="00651E54"/>
    <w:rsid w:val="00652466"/>
    <w:rsid w:val="0065251E"/>
    <w:rsid w:val="00653489"/>
    <w:rsid w:val="006542D4"/>
    <w:rsid w:val="006544E2"/>
    <w:rsid w:val="00657E59"/>
    <w:rsid w:val="006617AC"/>
    <w:rsid w:val="00661E72"/>
    <w:rsid w:val="00662977"/>
    <w:rsid w:val="006631D7"/>
    <w:rsid w:val="006679DE"/>
    <w:rsid w:val="006716DB"/>
    <w:rsid w:val="00671B73"/>
    <w:rsid w:val="006765B7"/>
    <w:rsid w:val="0067711A"/>
    <w:rsid w:val="006771DC"/>
    <w:rsid w:val="00677A8A"/>
    <w:rsid w:val="00680016"/>
    <w:rsid w:val="00681646"/>
    <w:rsid w:val="0068326F"/>
    <w:rsid w:val="00683A6E"/>
    <w:rsid w:val="0068506F"/>
    <w:rsid w:val="0068511D"/>
    <w:rsid w:val="00691700"/>
    <w:rsid w:val="006927BA"/>
    <w:rsid w:val="00694226"/>
    <w:rsid w:val="006953E7"/>
    <w:rsid w:val="00695505"/>
    <w:rsid w:val="00696010"/>
    <w:rsid w:val="006A18F7"/>
    <w:rsid w:val="006A7408"/>
    <w:rsid w:val="006A7DFA"/>
    <w:rsid w:val="006B0A7F"/>
    <w:rsid w:val="006B28E2"/>
    <w:rsid w:val="006B2D3C"/>
    <w:rsid w:val="006B7E8A"/>
    <w:rsid w:val="006C0368"/>
    <w:rsid w:val="006C173C"/>
    <w:rsid w:val="006C258B"/>
    <w:rsid w:val="006C3166"/>
    <w:rsid w:val="006C34A4"/>
    <w:rsid w:val="006C4FF1"/>
    <w:rsid w:val="006C51FF"/>
    <w:rsid w:val="006C5ADA"/>
    <w:rsid w:val="006C749E"/>
    <w:rsid w:val="006D0BE7"/>
    <w:rsid w:val="006D21CC"/>
    <w:rsid w:val="006D42E0"/>
    <w:rsid w:val="006D45B5"/>
    <w:rsid w:val="006D4EF4"/>
    <w:rsid w:val="006D5398"/>
    <w:rsid w:val="006D7182"/>
    <w:rsid w:val="006D7B1F"/>
    <w:rsid w:val="006E03A4"/>
    <w:rsid w:val="006E0482"/>
    <w:rsid w:val="006E573D"/>
    <w:rsid w:val="006F2BC8"/>
    <w:rsid w:val="006F2E19"/>
    <w:rsid w:val="006F3535"/>
    <w:rsid w:val="006F3E57"/>
    <w:rsid w:val="006F6432"/>
    <w:rsid w:val="006F6745"/>
    <w:rsid w:val="0070116A"/>
    <w:rsid w:val="00704502"/>
    <w:rsid w:val="007063D9"/>
    <w:rsid w:val="00707B01"/>
    <w:rsid w:val="00710FD1"/>
    <w:rsid w:val="0071168F"/>
    <w:rsid w:val="00713905"/>
    <w:rsid w:val="007207FF"/>
    <w:rsid w:val="007209E8"/>
    <w:rsid w:val="00720B31"/>
    <w:rsid w:val="00720F2B"/>
    <w:rsid w:val="00721E6A"/>
    <w:rsid w:val="00723D90"/>
    <w:rsid w:val="00724FA0"/>
    <w:rsid w:val="00725D77"/>
    <w:rsid w:val="0073286F"/>
    <w:rsid w:val="00733811"/>
    <w:rsid w:val="00734162"/>
    <w:rsid w:val="00734EC2"/>
    <w:rsid w:val="007353A1"/>
    <w:rsid w:val="00737F3C"/>
    <w:rsid w:val="00740184"/>
    <w:rsid w:val="00742D64"/>
    <w:rsid w:val="00743C02"/>
    <w:rsid w:val="00745645"/>
    <w:rsid w:val="0074609D"/>
    <w:rsid w:val="007507A1"/>
    <w:rsid w:val="00750A23"/>
    <w:rsid w:val="0075163A"/>
    <w:rsid w:val="007526BF"/>
    <w:rsid w:val="00752C9B"/>
    <w:rsid w:val="00760138"/>
    <w:rsid w:val="0076056E"/>
    <w:rsid w:val="00766E40"/>
    <w:rsid w:val="0076736D"/>
    <w:rsid w:val="007677AF"/>
    <w:rsid w:val="007704B7"/>
    <w:rsid w:val="0077200F"/>
    <w:rsid w:val="007724C4"/>
    <w:rsid w:val="00775736"/>
    <w:rsid w:val="00780DD9"/>
    <w:rsid w:val="00786E74"/>
    <w:rsid w:val="00787BBE"/>
    <w:rsid w:val="0079036E"/>
    <w:rsid w:val="007903DD"/>
    <w:rsid w:val="00791506"/>
    <w:rsid w:val="00791744"/>
    <w:rsid w:val="00792C36"/>
    <w:rsid w:val="00794468"/>
    <w:rsid w:val="00794AB7"/>
    <w:rsid w:val="00794FA9"/>
    <w:rsid w:val="007A0E11"/>
    <w:rsid w:val="007A3792"/>
    <w:rsid w:val="007A4F75"/>
    <w:rsid w:val="007A62B6"/>
    <w:rsid w:val="007B0099"/>
    <w:rsid w:val="007B28FD"/>
    <w:rsid w:val="007B4C0E"/>
    <w:rsid w:val="007B7FF6"/>
    <w:rsid w:val="007C0664"/>
    <w:rsid w:val="007C0C6F"/>
    <w:rsid w:val="007C2B14"/>
    <w:rsid w:val="007C4315"/>
    <w:rsid w:val="007C4AF9"/>
    <w:rsid w:val="007C6888"/>
    <w:rsid w:val="007C7752"/>
    <w:rsid w:val="007D17F4"/>
    <w:rsid w:val="007D4680"/>
    <w:rsid w:val="007D48F9"/>
    <w:rsid w:val="007D6068"/>
    <w:rsid w:val="007D786D"/>
    <w:rsid w:val="007E02F9"/>
    <w:rsid w:val="007E1A0F"/>
    <w:rsid w:val="007E2A31"/>
    <w:rsid w:val="007E3F5B"/>
    <w:rsid w:val="007E4402"/>
    <w:rsid w:val="007E44BE"/>
    <w:rsid w:val="007E5356"/>
    <w:rsid w:val="007E6C90"/>
    <w:rsid w:val="007F3CD4"/>
    <w:rsid w:val="007F731F"/>
    <w:rsid w:val="0080011D"/>
    <w:rsid w:val="008017E0"/>
    <w:rsid w:val="00802465"/>
    <w:rsid w:val="00803D32"/>
    <w:rsid w:val="00812507"/>
    <w:rsid w:val="00812CE6"/>
    <w:rsid w:val="00820B38"/>
    <w:rsid w:val="008213C4"/>
    <w:rsid w:val="008225AE"/>
    <w:rsid w:val="00825708"/>
    <w:rsid w:val="0082633F"/>
    <w:rsid w:val="00827335"/>
    <w:rsid w:val="0083052D"/>
    <w:rsid w:val="00832051"/>
    <w:rsid w:val="008330D2"/>
    <w:rsid w:val="00833D09"/>
    <w:rsid w:val="008341E6"/>
    <w:rsid w:val="00835C3C"/>
    <w:rsid w:val="0083728A"/>
    <w:rsid w:val="008403C0"/>
    <w:rsid w:val="00841BFC"/>
    <w:rsid w:val="00846FB3"/>
    <w:rsid w:val="00850DF0"/>
    <w:rsid w:val="008510D4"/>
    <w:rsid w:val="00852C5C"/>
    <w:rsid w:val="008558B0"/>
    <w:rsid w:val="00862168"/>
    <w:rsid w:val="008638B7"/>
    <w:rsid w:val="008640E6"/>
    <w:rsid w:val="00867092"/>
    <w:rsid w:val="00881031"/>
    <w:rsid w:val="0088152A"/>
    <w:rsid w:val="00882178"/>
    <w:rsid w:val="00885FF9"/>
    <w:rsid w:val="008860BC"/>
    <w:rsid w:val="008862AE"/>
    <w:rsid w:val="008867A5"/>
    <w:rsid w:val="0088699D"/>
    <w:rsid w:val="00890C4A"/>
    <w:rsid w:val="0089171C"/>
    <w:rsid w:val="00892903"/>
    <w:rsid w:val="008A0F81"/>
    <w:rsid w:val="008A320A"/>
    <w:rsid w:val="008A3E57"/>
    <w:rsid w:val="008A4E90"/>
    <w:rsid w:val="008A7866"/>
    <w:rsid w:val="008B47B6"/>
    <w:rsid w:val="008B56CC"/>
    <w:rsid w:val="008B6B6F"/>
    <w:rsid w:val="008B7265"/>
    <w:rsid w:val="008C1B38"/>
    <w:rsid w:val="008C1C54"/>
    <w:rsid w:val="008C40ED"/>
    <w:rsid w:val="008C7022"/>
    <w:rsid w:val="008D1C8C"/>
    <w:rsid w:val="008D2D28"/>
    <w:rsid w:val="008D5A1D"/>
    <w:rsid w:val="008D5A9A"/>
    <w:rsid w:val="008E40D9"/>
    <w:rsid w:val="008E647F"/>
    <w:rsid w:val="008E7671"/>
    <w:rsid w:val="008F0AA9"/>
    <w:rsid w:val="008F4D20"/>
    <w:rsid w:val="008F524F"/>
    <w:rsid w:val="008F5B17"/>
    <w:rsid w:val="008F79F6"/>
    <w:rsid w:val="00900739"/>
    <w:rsid w:val="009030D8"/>
    <w:rsid w:val="00903383"/>
    <w:rsid w:val="0090793F"/>
    <w:rsid w:val="00910220"/>
    <w:rsid w:val="00912B7E"/>
    <w:rsid w:val="009147DF"/>
    <w:rsid w:val="00915614"/>
    <w:rsid w:val="00920F0A"/>
    <w:rsid w:val="009228C8"/>
    <w:rsid w:val="00924DBD"/>
    <w:rsid w:val="00924E08"/>
    <w:rsid w:val="0093496C"/>
    <w:rsid w:val="00935AA2"/>
    <w:rsid w:val="00943F18"/>
    <w:rsid w:val="00944D68"/>
    <w:rsid w:val="0094547F"/>
    <w:rsid w:val="00946081"/>
    <w:rsid w:val="009519E0"/>
    <w:rsid w:val="009524D7"/>
    <w:rsid w:val="00952DFF"/>
    <w:rsid w:val="00953C5D"/>
    <w:rsid w:val="0095528F"/>
    <w:rsid w:val="00961539"/>
    <w:rsid w:val="009635BE"/>
    <w:rsid w:val="009642F0"/>
    <w:rsid w:val="00964C30"/>
    <w:rsid w:val="009652BF"/>
    <w:rsid w:val="00965FB3"/>
    <w:rsid w:val="009669C7"/>
    <w:rsid w:val="00966F28"/>
    <w:rsid w:val="009733D5"/>
    <w:rsid w:val="00974BD0"/>
    <w:rsid w:val="00976F1A"/>
    <w:rsid w:val="00977DEE"/>
    <w:rsid w:val="00977E40"/>
    <w:rsid w:val="0098413E"/>
    <w:rsid w:val="0098682F"/>
    <w:rsid w:val="0099040A"/>
    <w:rsid w:val="00990845"/>
    <w:rsid w:val="009945B5"/>
    <w:rsid w:val="009946B5"/>
    <w:rsid w:val="00994FDA"/>
    <w:rsid w:val="00996A69"/>
    <w:rsid w:val="009A4424"/>
    <w:rsid w:val="009A4E36"/>
    <w:rsid w:val="009A5A0F"/>
    <w:rsid w:val="009A6639"/>
    <w:rsid w:val="009B4ED8"/>
    <w:rsid w:val="009B6BE9"/>
    <w:rsid w:val="009C0A0D"/>
    <w:rsid w:val="009C20C5"/>
    <w:rsid w:val="009C547E"/>
    <w:rsid w:val="009C791D"/>
    <w:rsid w:val="009D08DD"/>
    <w:rsid w:val="009D09DA"/>
    <w:rsid w:val="009D3B30"/>
    <w:rsid w:val="009E1EA3"/>
    <w:rsid w:val="009E1F7D"/>
    <w:rsid w:val="009E244C"/>
    <w:rsid w:val="009E4691"/>
    <w:rsid w:val="009E4E92"/>
    <w:rsid w:val="009E65BC"/>
    <w:rsid w:val="009E7091"/>
    <w:rsid w:val="009F0239"/>
    <w:rsid w:val="009F2751"/>
    <w:rsid w:val="009F4F83"/>
    <w:rsid w:val="009F5533"/>
    <w:rsid w:val="009F72BC"/>
    <w:rsid w:val="009F769A"/>
    <w:rsid w:val="00A022CE"/>
    <w:rsid w:val="00A04550"/>
    <w:rsid w:val="00A07DE4"/>
    <w:rsid w:val="00A10604"/>
    <w:rsid w:val="00A162EF"/>
    <w:rsid w:val="00A20407"/>
    <w:rsid w:val="00A255CE"/>
    <w:rsid w:val="00A26669"/>
    <w:rsid w:val="00A2703A"/>
    <w:rsid w:val="00A30341"/>
    <w:rsid w:val="00A305F7"/>
    <w:rsid w:val="00A3154D"/>
    <w:rsid w:val="00A323DE"/>
    <w:rsid w:val="00A32A39"/>
    <w:rsid w:val="00A40BD5"/>
    <w:rsid w:val="00A40CE3"/>
    <w:rsid w:val="00A4387B"/>
    <w:rsid w:val="00A44A87"/>
    <w:rsid w:val="00A44C6A"/>
    <w:rsid w:val="00A46085"/>
    <w:rsid w:val="00A476E0"/>
    <w:rsid w:val="00A50792"/>
    <w:rsid w:val="00A53BB0"/>
    <w:rsid w:val="00A55D24"/>
    <w:rsid w:val="00A60804"/>
    <w:rsid w:val="00A62A59"/>
    <w:rsid w:val="00A64014"/>
    <w:rsid w:val="00A64175"/>
    <w:rsid w:val="00A6487D"/>
    <w:rsid w:val="00A64D95"/>
    <w:rsid w:val="00A65D9F"/>
    <w:rsid w:val="00A66A4F"/>
    <w:rsid w:val="00A66CDB"/>
    <w:rsid w:val="00A70277"/>
    <w:rsid w:val="00A82B79"/>
    <w:rsid w:val="00A83085"/>
    <w:rsid w:val="00A8328D"/>
    <w:rsid w:val="00A83C54"/>
    <w:rsid w:val="00A860F6"/>
    <w:rsid w:val="00A9051A"/>
    <w:rsid w:val="00A9391C"/>
    <w:rsid w:val="00A93FD7"/>
    <w:rsid w:val="00A9579F"/>
    <w:rsid w:val="00A9763D"/>
    <w:rsid w:val="00A97C33"/>
    <w:rsid w:val="00AA3326"/>
    <w:rsid w:val="00AA4395"/>
    <w:rsid w:val="00AA52F5"/>
    <w:rsid w:val="00AA5480"/>
    <w:rsid w:val="00AA5B9D"/>
    <w:rsid w:val="00AA696E"/>
    <w:rsid w:val="00AA6A26"/>
    <w:rsid w:val="00AB21F1"/>
    <w:rsid w:val="00AB2238"/>
    <w:rsid w:val="00AB3174"/>
    <w:rsid w:val="00AB5E5A"/>
    <w:rsid w:val="00AB67FE"/>
    <w:rsid w:val="00AB769C"/>
    <w:rsid w:val="00AB7CCB"/>
    <w:rsid w:val="00AC056F"/>
    <w:rsid w:val="00AC100C"/>
    <w:rsid w:val="00AC2D6D"/>
    <w:rsid w:val="00AC507F"/>
    <w:rsid w:val="00AC5C28"/>
    <w:rsid w:val="00AC6C96"/>
    <w:rsid w:val="00AD1F3A"/>
    <w:rsid w:val="00AD22C9"/>
    <w:rsid w:val="00AD5982"/>
    <w:rsid w:val="00AD70A5"/>
    <w:rsid w:val="00AD713A"/>
    <w:rsid w:val="00AE42C0"/>
    <w:rsid w:val="00AF26A8"/>
    <w:rsid w:val="00AF2953"/>
    <w:rsid w:val="00AF4D62"/>
    <w:rsid w:val="00AF5ADA"/>
    <w:rsid w:val="00AF6092"/>
    <w:rsid w:val="00B025C6"/>
    <w:rsid w:val="00B0455E"/>
    <w:rsid w:val="00B0783A"/>
    <w:rsid w:val="00B210EF"/>
    <w:rsid w:val="00B23B23"/>
    <w:rsid w:val="00B241FE"/>
    <w:rsid w:val="00B26371"/>
    <w:rsid w:val="00B2718E"/>
    <w:rsid w:val="00B30F1B"/>
    <w:rsid w:val="00B34E3D"/>
    <w:rsid w:val="00B36F0C"/>
    <w:rsid w:val="00B3756E"/>
    <w:rsid w:val="00B441AE"/>
    <w:rsid w:val="00B445F0"/>
    <w:rsid w:val="00B44625"/>
    <w:rsid w:val="00B44930"/>
    <w:rsid w:val="00B46581"/>
    <w:rsid w:val="00B47D85"/>
    <w:rsid w:val="00B51F9A"/>
    <w:rsid w:val="00B53414"/>
    <w:rsid w:val="00B53AF9"/>
    <w:rsid w:val="00B555B4"/>
    <w:rsid w:val="00B60FCB"/>
    <w:rsid w:val="00B63F9F"/>
    <w:rsid w:val="00B673F4"/>
    <w:rsid w:val="00B734D6"/>
    <w:rsid w:val="00B73542"/>
    <w:rsid w:val="00B75598"/>
    <w:rsid w:val="00B8190C"/>
    <w:rsid w:val="00B820F6"/>
    <w:rsid w:val="00B84FAA"/>
    <w:rsid w:val="00B866D1"/>
    <w:rsid w:val="00B873C5"/>
    <w:rsid w:val="00B875A7"/>
    <w:rsid w:val="00B879FA"/>
    <w:rsid w:val="00B90489"/>
    <w:rsid w:val="00B9067D"/>
    <w:rsid w:val="00B90701"/>
    <w:rsid w:val="00B93AA8"/>
    <w:rsid w:val="00B96B11"/>
    <w:rsid w:val="00BA091A"/>
    <w:rsid w:val="00BA0A2B"/>
    <w:rsid w:val="00BA35C3"/>
    <w:rsid w:val="00BA4EAB"/>
    <w:rsid w:val="00BB09D3"/>
    <w:rsid w:val="00BB0AEA"/>
    <w:rsid w:val="00BB185A"/>
    <w:rsid w:val="00BB3BAA"/>
    <w:rsid w:val="00BB62E8"/>
    <w:rsid w:val="00BB73F5"/>
    <w:rsid w:val="00BC11C0"/>
    <w:rsid w:val="00BC29F5"/>
    <w:rsid w:val="00BC3F8D"/>
    <w:rsid w:val="00BC469B"/>
    <w:rsid w:val="00BC6FF4"/>
    <w:rsid w:val="00BC72EF"/>
    <w:rsid w:val="00BD1B2A"/>
    <w:rsid w:val="00BD35A8"/>
    <w:rsid w:val="00BE1A96"/>
    <w:rsid w:val="00BE1DC3"/>
    <w:rsid w:val="00BE4853"/>
    <w:rsid w:val="00BE51A1"/>
    <w:rsid w:val="00BE542A"/>
    <w:rsid w:val="00BE5734"/>
    <w:rsid w:val="00BE5A63"/>
    <w:rsid w:val="00BE5AF6"/>
    <w:rsid w:val="00BE5B9D"/>
    <w:rsid w:val="00BE629D"/>
    <w:rsid w:val="00BF1CA2"/>
    <w:rsid w:val="00BF3808"/>
    <w:rsid w:val="00BF3CF3"/>
    <w:rsid w:val="00BF4A44"/>
    <w:rsid w:val="00C018BE"/>
    <w:rsid w:val="00C019FD"/>
    <w:rsid w:val="00C03789"/>
    <w:rsid w:val="00C04A7B"/>
    <w:rsid w:val="00C11802"/>
    <w:rsid w:val="00C12954"/>
    <w:rsid w:val="00C12990"/>
    <w:rsid w:val="00C13F8E"/>
    <w:rsid w:val="00C168DF"/>
    <w:rsid w:val="00C16A27"/>
    <w:rsid w:val="00C227C7"/>
    <w:rsid w:val="00C23240"/>
    <w:rsid w:val="00C25215"/>
    <w:rsid w:val="00C305BA"/>
    <w:rsid w:val="00C31733"/>
    <w:rsid w:val="00C31C30"/>
    <w:rsid w:val="00C34AF0"/>
    <w:rsid w:val="00C356BB"/>
    <w:rsid w:val="00C415EF"/>
    <w:rsid w:val="00C4186F"/>
    <w:rsid w:val="00C41CFE"/>
    <w:rsid w:val="00C42A45"/>
    <w:rsid w:val="00C434AA"/>
    <w:rsid w:val="00C43DA3"/>
    <w:rsid w:val="00C43E9A"/>
    <w:rsid w:val="00C43EA7"/>
    <w:rsid w:val="00C46DA5"/>
    <w:rsid w:val="00C47DA9"/>
    <w:rsid w:val="00C509FF"/>
    <w:rsid w:val="00C513E7"/>
    <w:rsid w:val="00C61C4B"/>
    <w:rsid w:val="00C61C55"/>
    <w:rsid w:val="00C729F1"/>
    <w:rsid w:val="00C72C62"/>
    <w:rsid w:val="00C748D6"/>
    <w:rsid w:val="00C749CD"/>
    <w:rsid w:val="00C75CD6"/>
    <w:rsid w:val="00C80B21"/>
    <w:rsid w:val="00C8547F"/>
    <w:rsid w:val="00C858F7"/>
    <w:rsid w:val="00C903D2"/>
    <w:rsid w:val="00C91565"/>
    <w:rsid w:val="00C9251F"/>
    <w:rsid w:val="00C931D2"/>
    <w:rsid w:val="00C938D1"/>
    <w:rsid w:val="00C94950"/>
    <w:rsid w:val="00CA3909"/>
    <w:rsid w:val="00CA4D23"/>
    <w:rsid w:val="00CA4FEE"/>
    <w:rsid w:val="00CA550F"/>
    <w:rsid w:val="00CA7860"/>
    <w:rsid w:val="00CB1242"/>
    <w:rsid w:val="00CB1901"/>
    <w:rsid w:val="00CB2FFC"/>
    <w:rsid w:val="00CB30CF"/>
    <w:rsid w:val="00CB33F7"/>
    <w:rsid w:val="00CB5F4F"/>
    <w:rsid w:val="00CB7C0A"/>
    <w:rsid w:val="00CC2143"/>
    <w:rsid w:val="00CC65EE"/>
    <w:rsid w:val="00CC787F"/>
    <w:rsid w:val="00CD10D1"/>
    <w:rsid w:val="00CD1A8F"/>
    <w:rsid w:val="00CD1BB1"/>
    <w:rsid w:val="00CD46FA"/>
    <w:rsid w:val="00CD570A"/>
    <w:rsid w:val="00CD7473"/>
    <w:rsid w:val="00CE0147"/>
    <w:rsid w:val="00CE4890"/>
    <w:rsid w:val="00CE4A3C"/>
    <w:rsid w:val="00CE4DF1"/>
    <w:rsid w:val="00CE4EB2"/>
    <w:rsid w:val="00CE50E6"/>
    <w:rsid w:val="00CE5A7C"/>
    <w:rsid w:val="00CE5AFD"/>
    <w:rsid w:val="00CE5B82"/>
    <w:rsid w:val="00CF0315"/>
    <w:rsid w:val="00CF1547"/>
    <w:rsid w:val="00CF3B78"/>
    <w:rsid w:val="00CF3EC9"/>
    <w:rsid w:val="00CF729E"/>
    <w:rsid w:val="00CF7A4B"/>
    <w:rsid w:val="00D01AB7"/>
    <w:rsid w:val="00D03675"/>
    <w:rsid w:val="00D03ED1"/>
    <w:rsid w:val="00D05E61"/>
    <w:rsid w:val="00D07C6F"/>
    <w:rsid w:val="00D12CB3"/>
    <w:rsid w:val="00D12F83"/>
    <w:rsid w:val="00D174F0"/>
    <w:rsid w:val="00D23C82"/>
    <w:rsid w:val="00D250F4"/>
    <w:rsid w:val="00D25149"/>
    <w:rsid w:val="00D259C6"/>
    <w:rsid w:val="00D27008"/>
    <w:rsid w:val="00D303E6"/>
    <w:rsid w:val="00D34341"/>
    <w:rsid w:val="00D4055F"/>
    <w:rsid w:val="00D43A6C"/>
    <w:rsid w:val="00D4685E"/>
    <w:rsid w:val="00D50652"/>
    <w:rsid w:val="00D51A25"/>
    <w:rsid w:val="00D564CD"/>
    <w:rsid w:val="00D618DC"/>
    <w:rsid w:val="00D63066"/>
    <w:rsid w:val="00D63AE5"/>
    <w:rsid w:val="00D66AAA"/>
    <w:rsid w:val="00D7068D"/>
    <w:rsid w:val="00D72F4D"/>
    <w:rsid w:val="00D736D9"/>
    <w:rsid w:val="00D74235"/>
    <w:rsid w:val="00D74955"/>
    <w:rsid w:val="00D760BE"/>
    <w:rsid w:val="00D7737A"/>
    <w:rsid w:val="00D80060"/>
    <w:rsid w:val="00D80A61"/>
    <w:rsid w:val="00D82CF4"/>
    <w:rsid w:val="00D856AD"/>
    <w:rsid w:val="00D86A8D"/>
    <w:rsid w:val="00D87162"/>
    <w:rsid w:val="00D87523"/>
    <w:rsid w:val="00D87AAB"/>
    <w:rsid w:val="00D87E80"/>
    <w:rsid w:val="00D9069C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B68B3"/>
    <w:rsid w:val="00DC1A74"/>
    <w:rsid w:val="00DC65A5"/>
    <w:rsid w:val="00DC6896"/>
    <w:rsid w:val="00DC7C43"/>
    <w:rsid w:val="00DD56D6"/>
    <w:rsid w:val="00DE626E"/>
    <w:rsid w:val="00DF21A0"/>
    <w:rsid w:val="00DF2F7B"/>
    <w:rsid w:val="00DF6E5B"/>
    <w:rsid w:val="00E0070E"/>
    <w:rsid w:val="00E0171C"/>
    <w:rsid w:val="00E01F2E"/>
    <w:rsid w:val="00E032CA"/>
    <w:rsid w:val="00E03A0E"/>
    <w:rsid w:val="00E03BFC"/>
    <w:rsid w:val="00E0413D"/>
    <w:rsid w:val="00E05266"/>
    <w:rsid w:val="00E07E18"/>
    <w:rsid w:val="00E10A54"/>
    <w:rsid w:val="00E12B38"/>
    <w:rsid w:val="00E12DCD"/>
    <w:rsid w:val="00E16731"/>
    <w:rsid w:val="00E22133"/>
    <w:rsid w:val="00E27075"/>
    <w:rsid w:val="00E32E3F"/>
    <w:rsid w:val="00E34975"/>
    <w:rsid w:val="00E36BC0"/>
    <w:rsid w:val="00E44E79"/>
    <w:rsid w:val="00E46D79"/>
    <w:rsid w:val="00E46E4D"/>
    <w:rsid w:val="00E473AB"/>
    <w:rsid w:val="00E4772E"/>
    <w:rsid w:val="00E4795E"/>
    <w:rsid w:val="00E50A20"/>
    <w:rsid w:val="00E52BAD"/>
    <w:rsid w:val="00E53ED9"/>
    <w:rsid w:val="00E551A1"/>
    <w:rsid w:val="00E56BDD"/>
    <w:rsid w:val="00E61549"/>
    <w:rsid w:val="00E65F5E"/>
    <w:rsid w:val="00E7265D"/>
    <w:rsid w:val="00E72877"/>
    <w:rsid w:val="00E74B27"/>
    <w:rsid w:val="00E76375"/>
    <w:rsid w:val="00E76749"/>
    <w:rsid w:val="00E82C87"/>
    <w:rsid w:val="00E82D68"/>
    <w:rsid w:val="00E833F1"/>
    <w:rsid w:val="00E83942"/>
    <w:rsid w:val="00E857F7"/>
    <w:rsid w:val="00E86676"/>
    <w:rsid w:val="00E92188"/>
    <w:rsid w:val="00E9226A"/>
    <w:rsid w:val="00EA2143"/>
    <w:rsid w:val="00EA242D"/>
    <w:rsid w:val="00EA2A13"/>
    <w:rsid w:val="00EA3084"/>
    <w:rsid w:val="00EA5551"/>
    <w:rsid w:val="00EA7108"/>
    <w:rsid w:val="00EB4916"/>
    <w:rsid w:val="00EB5140"/>
    <w:rsid w:val="00EC014D"/>
    <w:rsid w:val="00EC2512"/>
    <w:rsid w:val="00EC2E45"/>
    <w:rsid w:val="00EC6083"/>
    <w:rsid w:val="00EC6967"/>
    <w:rsid w:val="00EC7BDC"/>
    <w:rsid w:val="00ED0285"/>
    <w:rsid w:val="00ED157B"/>
    <w:rsid w:val="00ED2B49"/>
    <w:rsid w:val="00ED388E"/>
    <w:rsid w:val="00ED4D17"/>
    <w:rsid w:val="00ED7902"/>
    <w:rsid w:val="00EE01A3"/>
    <w:rsid w:val="00EE023A"/>
    <w:rsid w:val="00EE3F32"/>
    <w:rsid w:val="00EE3FF6"/>
    <w:rsid w:val="00EE6FDB"/>
    <w:rsid w:val="00EE7624"/>
    <w:rsid w:val="00EE7993"/>
    <w:rsid w:val="00EF31AC"/>
    <w:rsid w:val="00EF3BD0"/>
    <w:rsid w:val="00EF4390"/>
    <w:rsid w:val="00EF7542"/>
    <w:rsid w:val="00EF75E3"/>
    <w:rsid w:val="00F015B0"/>
    <w:rsid w:val="00F047A3"/>
    <w:rsid w:val="00F07217"/>
    <w:rsid w:val="00F1198B"/>
    <w:rsid w:val="00F124E2"/>
    <w:rsid w:val="00F13FC7"/>
    <w:rsid w:val="00F14031"/>
    <w:rsid w:val="00F1513F"/>
    <w:rsid w:val="00F15A1E"/>
    <w:rsid w:val="00F17193"/>
    <w:rsid w:val="00F2550D"/>
    <w:rsid w:val="00F2740C"/>
    <w:rsid w:val="00F27AF5"/>
    <w:rsid w:val="00F27D5C"/>
    <w:rsid w:val="00F27EB4"/>
    <w:rsid w:val="00F30F25"/>
    <w:rsid w:val="00F46B5F"/>
    <w:rsid w:val="00F474F2"/>
    <w:rsid w:val="00F47A9D"/>
    <w:rsid w:val="00F47E10"/>
    <w:rsid w:val="00F5040E"/>
    <w:rsid w:val="00F51D1E"/>
    <w:rsid w:val="00F54345"/>
    <w:rsid w:val="00F54BC0"/>
    <w:rsid w:val="00F55102"/>
    <w:rsid w:val="00F55161"/>
    <w:rsid w:val="00F60D0E"/>
    <w:rsid w:val="00F611F5"/>
    <w:rsid w:val="00F62016"/>
    <w:rsid w:val="00F65330"/>
    <w:rsid w:val="00F653BE"/>
    <w:rsid w:val="00F6569B"/>
    <w:rsid w:val="00F71721"/>
    <w:rsid w:val="00F7311E"/>
    <w:rsid w:val="00F74DE1"/>
    <w:rsid w:val="00F826D4"/>
    <w:rsid w:val="00F8408B"/>
    <w:rsid w:val="00F8436A"/>
    <w:rsid w:val="00F84F8E"/>
    <w:rsid w:val="00F852F9"/>
    <w:rsid w:val="00F912AB"/>
    <w:rsid w:val="00F92A3A"/>
    <w:rsid w:val="00F96CCA"/>
    <w:rsid w:val="00F979C6"/>
    <w:rsid w:val="00FA06AE"/>
    <w:rsid w:val="00FA13A2"/>
    <w:rsid w:val="00FA6902"/>
    <w:rsid w:val="00FA6FC6"/>
    <w:rsid w:val="00FA7615"/>
    <w:rsid w:val="00FB30A5"/>
    <w:rsid w:val="00FB311A"/>
    <w:rsid w:val="00FB4B7F"/>
    <w:rsid w:val="00FB52E3"/>
    <w:rsid w:val="00FC0B96"/>
    <w:rsid w:val="00FC1B54"/>
    <w:rsid w:val="00FC387D"/>
    <w:rsid w:val="00FC4899"/>
    <w:rsid w:val="00FC4E6D"/>
    <w:rsid w:val="00FC6F52"/>
    <w:rsid w:val="00FC71F7"/>
    <w:rsid w:val="00FD0CA9"/>
    <w:rsid w:val="00FD1AF8"/>
    <w:rsid w:val="00FD3283"/>
    <w:rsid w:val="00FD5AA9"/>
    <w:rsid w:val="00FD6BA9"/>
    <w:rsid w:val="00FE4679"/>
    <w:rsid w:val="00FE66D1"/>
    <w:rsid w:val="00FF1DEF"/>
    <w:rsid w:val="00FF1EEB"/>
    <w:rsid w:val="00FF270A"/>
    <w:rsid w:val="00FF320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23C"/>
  <w15:chartTrackingRefBased/>
  <w15:docId w15:val="{DEB3C600-5D3E-43AB-808E-286D6EB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17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1</cp:revision>
  <dcterms:created xsi:type="dcterms:W3CDTF">2019-01-29T13:09:00Z</dcterms:created>
  <dcterms:modified xsi:type="dcterms:W3CDTF">2019-01-29T13:10:00Z</dcterms:modified>
</cp:coreProperties>
</file>