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E9" w:rsidRDefault="000E29E9" w:rsidP="000E29E9">
      <w:pPr>
        <w:rPr>
          <w:rFonts w:ascii="Times New Roman" w:hAnsi="Times New Roman" w:cs="Times New Roman"/>
          <w:b/>
          <w:sz w:val="48"/>
          <w:szCs w:val="48"/>
        </w:rPr>
      </w:pPr>
    </w:p>
    <w:p w:rsidR="00CF1547" w:rsidRPr="000E29E9" w:rsidRDefault="000159F9" w:rsidP="000E29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29E9">
        <w:rPr>
          <w:rFonts w:ascii="Times New Roman" w:hAnsi="Times New Roman" w:cs="Times New Roman"/>
          <w:b/>
          <w:sz w:val="48"/>
          <w:szCs w:val="48"/>
        </w:rPr>
        <w:t>Уважаемые пациенты!</w:t>
      </w:r>
    </w:p>
    <w:p w:rsidR="000159F9" w:rsidRPr="000E29E9" w:rsidRDefault="000E29E9" w:rsidP="000E29E9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E29E9">
        <w:rPr>
          <w:rFonts w:ascii="Times New Roman" w:hAnsi="Times New Roman" w:cs="Times New Roman"/>
          <w:b/>
          <w:sz w:val="48"/>
          <w:szCs w:val="48"/>
        </w:rPr>
        <w:t>Информируем вас о том, что в</w:t>
      </w:r>
      <w:r w:rsidR="000159F9" w:rsidRPr="000E29E9">
        <w:rPr>
          <w:rFonts w:ascii="Times New Roman" w:hAnsi="Times New Roman" w:cs="Times New Roman"/>
          <w:b/>
          <w:sz w:val="48"/>
          <w:szCs w:val="48"/>
        </w:rPr>
        <w:t xml:space="preserve"> соответствии с приказом департамента здравоохранения Костромской области от </w:t>
      </w:r>
      <w:r w:rsidR="002B5A2E">
        <w:rPr>
          <w:rFonts w:ascii="Times New Roman" w:hAnsi="Times New Roman" w:cs="Times New Roman"/>
          <w:b/>
          <w:sz w:val="48"/>
          <w:szCs w:val="48"/>
        </w:rPr>
        <w:t>18.01</w:t>
      </w:r>
      <w:r w:rsidR="000159F9" w:rsidRPr="000E29E9">
        <w:rPr>
          <w:rFonts w:ascii="Times New Roman" w:hAnsi="Times New Roman" w:cs="Times New Roman"/>
          <w:b/>
          <w:sz w:val="48"/>
          <w:szCs w:val="48"/>
        </w:rPr>
        <w:t>.201</w:t>
      </w:r>
      <w:r w:rsidR="002B5A2E">
        <w:rPr>
          <w:rFonts w:ascii="Times New Roman" w:hAnsi="Times New Roman" w:cs="Times New Roman"/>
          <w:b/>
          <w:sz w:val="48"/>
          <w:szCs w:val="48"/>
        </w:rPr>
        <w:t>9</w:t>
      </w:r>
      <w:r w:rsidR="000159F9" w:rsidRPr="000E29E9">
        <w:rPr>
          <w:rFonts w:ascii="Times New Roman" w:hAnsi="Times New Roman" w:cs="Times New Roman"/>
          <w:b/>
          <w:sz w:val="48"/>
          <w:szCs w:val="48"/>
        </w:rPr>
        <w:t xml:space="preserve"> г. № </w:t>
      </w:r>
      <w:r w:rsidR="002B5A2E">
        <w:rPr>
          <w:rFonts w:ascii="Times New Roman" w:hAnsi="Times New Roman" w:cs="Times New Roman"/>
          <w:b/>
          <w:sz w:val="48"/>
          <w:szCs w:val="48"/>
        </w:rPr>
        <w:t>32</w:t>
      </w:r>
      <w:bookmarkStart w:id="0" w:name="_GoBack"/>
      <w:bookmarkEnd w:id="0"/>
      <w:r w:rsidR="000159F9" w:rsidRPr="000E29E9">
        <w:rPr>
          <w:rFonts w:ascii="Times New Roman" w:hAnsi="Times New Roman" w:cs="Times New Roman"/>
          <w:b/>
          <w:sz w:val="48"/>
          <w:szCs w:val="48"/>
        </w:rPr>
        <w:t xml:space="preserve"> «О закреплении медицинских организаций за аптечными предприятиями для обеспечения больных наркотическими средствами и психотропными веществами», </w:t>
      </w:r>
      <w:r w:rsidRPr="000E29E9">
        <w:rPr>
          <w:rFonts w:ascii="Times New Roman" w:hAnsi="Times New Roman" w:cs="Times New Roman"/>
          <w:b/>
          <w:sz w:val="48"/>
          <w:szCs w:val="48"/>
        </w:rPr>
        <w:t xml:space="preserve">психотропные вещества Списка </w:t>
      </w:r>
      <w:r w:rsidRPr="000E29E9">
        <w:rPr>
          <w:rFonts w:ascii="Times New Roman" w:hAnsi="Times New Roman" w:cs="Times New Roman"/>
          <w:b/>
          <w:sz w:val="48"/>
          <w:szCs w:val="48"/>
          <w:lang w:val="en-US"/>
        </w:rPr>
        <w:t>III</w:t>
      </w:r>
      <w:r w:rsidRPr="000E29E9">
        <w:rPr>
          <w:rFonts w:ascii="Times New Roman" w:hAnsi="Times New Roman" w:cs="Times New Roman"/>
          <w:b/>
          <w:sz w:val="48"/>
          <w:szCs w:val="48"/>
        </w:rPr>
        <w:t xml:space="preserve"> по рецептам врачей, выписанным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Pr="000E29E9">
        <w:rPr>
          <w:rFonts w:ascii="Times New Roman" w:hAnsi="Times New Roman" w:cs="Times New Roman"/>
          <w:b/>
          <w:sz w:val="48"/>
          <w:szCs w:val="48"/>
        </w:rPr>
        <w:t>ОГБУЗ «Костромской областной госпиталь для ветеранов войн»</w:t>
      </w:r>
      <w:r w:rsidR="000159F9" w:rsidRPr="000E29E9">
        <w:rPr>
          <w:rFonts w:ascii="Times New Roman" w:hAnsi="Times New Roman" w:cs="Times New Roman"/>
          <w:b/>
          <w:sz w:val="48"/>
          <w:szCs w:val="48"/>
        </w:rPr>
        <w:t>,</w:t>
      </w:r>
      <w:r w:rsidRPr="000E29E9">
        <w:rPr>
          <w:rFonts w:ascii="Times New Roman" w:hAnsi="Times New Roman" w:cs="Times New Roman"/>
          <w:b/>
          <w:sz w:val="48"/>
          <w:szCs w:val="48"/>
        </w:rPr>
        <w:t xml:space="preserve"> вы можете получить в ООО «Аптека № 64», по адресу: г. Кострома, ул. Советская, д. 86.</w:t>
      </w:r>
    </w:p>
    <w:sectPr w:rsidR="000159F9" w:rsidRPr="000E29E9" w:rsidSect="000E29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F9"/>
    <w:rsid w:val="00000D78"/>
    <w:rsid w:val="00002426"/>
    <w:rsid w:val="00002688"/>
    <w:rsid w:val="000026A8"/>
    <w:rsid w:val="00003FE5"/>
    <w:rsid w:val="00007062"/>
    <w:rsid w:val="000132D5"/>
    <w:rsid w:val="00013C42"/>
    <w:rsid w:val="000159F9"/>
    <w:rsid w:val="0001648F"/>
    <w:rsid w:val="000226C7"/>
    <w:rsid w:val="00023599"/>
    <w:rsid w:val="00023B1B"/>
    <w:rsid w:val="00024E19"/>
    <w:rsid w:val="00026ACC"/>
    <w:rsid w:val="0002741E"/>
    <w:rsid w:val="00031B6B"/>
    <w:rsid w:val="00032666"/>
    <w:rsid w:val="0003303B"/>
    <w:rsid w:val="000341DD"/>
    <w:rsid w:val="000371A2"/>
    <w:rsid w:val="00041E62"/>
    <w:rsid w:val="0005024D"/>
    <w:rsid w:val="000513BF"/>
    <w:rsid w:val="0005259B"/>
    <w:rsid w:val="0005379C"/>
    <w:rsid w:val="000539A9"/>
    <w:rsid w:val="0005694E"/>
    <w:rsid w:val="00057049"/>
    <w:rsid w:val="00061EA5"/>
    <w:rsid w:val="00062314"/>
    <w:rsid w:val="000642FE"/>
    <w:rsid w:val="00064CD0"/>
    <w:rsid w:val="0006558A"/>
    <w:rsid w:val="00067B7A"/>
    <w:rsid w:val="0007055C"/>
    <w:rsid w:val="0007058C"/>
    <w:rsid w:val="0007059B"/>
    <w:rsid w:val="0007140B"/>
    <w:rsid w:val="00071541"/>
    <w:rsid w:val="000716B6"/>
    <w:rsid w:val="0007259D"/>
    <w:rsid w:val="000738A6"/>
    <w:rsid w:val="000773E0"/>
    <w:rsid w:val="00083C1B"/>
    <w:rsid w:val="00090707"/>
    <w:rsid w:val="00097073"/>
    <w:rsid w:val="000973B1"/>
    <w:rsid w:val="000A0C90"/>
    <w:rsid w:val="000A1370"/>
    <w:rsid w:val="000A46B8"/>
    <w:rsid w:val="000A5523"/>
    <w:rsid w:val="000A5615"/>
    <w:rsid w:val="000A6B6C"/>
    <w:rsid w:val="000B5265"/>
    <w:rsid w:val="000B6277"/>
    <w:rsid w:val="000C0A31"/>
    <w:rsid w:val="000C1C93"/>
    <w:rsid w:val="000D3599"/>
    <w:rsid w:val="000D53E2"/>
    <w:rsid w:val="000D5DF3"/>
    <w:rsid w:val="000D6B59"/>
    <w:rsid w:val="000E0C3E"/>
    <w:rsid w:val="000E29E9"/>
    <w:rsid w:val="000E7CBC"/>
    <w:rsid w:val="000F12D1"/>
    <w:rsid w:val="000F14D8"/>
    <w:rsid w:val="000F445F"/>
    <w:rsid w:val="000F56D5"/>
    <w:rsid w:val="000F579D"/>
    <w:rsid w:val="000F5F8D"/>
    <w:rsid w:val="001020BF"/>
    <w:rsid w:val="001021CB"/>
    <w:rsid w:val="00106344"/>
    <w:rsid w:val="001070BB"/>
    <w:rsid w:val="00112305"/>
    <w:rsid w:val="00114406"/>
    <w:rsid w:val="00120540"/>
    <w:rsid w:val="001220BF"/>
    <w:rsid w:val="0012422E"/>
    <w:rsid w:val="00124E5D"/>
    <w:rsid w:val="00131571"/>
    <w:rsid w:val="001370FB"/>
    <w:rsid w:val="00141586"/>
    <w:rsid w:val="0014567F"/>
    <w:rsid w:val="001459B3"/>
    <w:rsid w:val="001564E8"/>
    <w:rsid w:val="00157DBB"/>
    <w:rsid w:val="0016036F"/>
    <w:rsid w:val="001604B3"/>
    <w:rsid w:val="001627FC"/>
    <w:rsid w:val="0016294D"/>
    <w:rsid w:val="0016550E"/>
    <w:rsid w:val="0016751C"/>
    <w:rsid w:val="001677E7"/>
    <w:rsid w:val="00167FA7"/>
    <w:rsid w:val="00170551"/>
    <w:rsid w:val="001720F8"/>
    <w:rsid w:val="001728FE"/>
    <w:rsid w:val="00173AC4"/>
    <w:rsid w:val="00173AFE"/>
    <w:rsid w:val="00174486"/>
    <w:rsid w:val="00174757"/>
    <w:rsid w:val="00174D62"/>
    <w:rsid w:val="00180F48"/>
    <w:rsid w:val="00183BA3"/>
    <w:rsid w:val="0018583C"/>
    <w:rsid w:val="00185CDE"/>
    <w:rsid w:val="001860D9"/>
    <w:rsid w:val="001877D9"/>
    <w:rsid w:val="001926DD"/>
    <w:rsid w:val="00193106"/>
    <w:rsid w:val="00193BB5"/>
    <w:rsid w:val="00194063"/>
    <w:rsid w:val="001961D8"/>
    <w:rsid w:val="00196BAE"/>
    <w:rsid w:val="001A17F4"/>
    <w:rsid w:val="001A1CF7"/>
    <w:rsid w:val="001A1E92"/>
    <w:rsid w:val="001A4B59"/>
    <w:rsid w:val="001A756B"/>
    <w:rsid w:val="001B18BE"/>
    <w:rsid w:val="001B1BFA"/>
    <w:rsid w:val="001C0698"/>
    <w:rsid w:val="001C33C5"/>
    <w:rsid w:val="001C39DA"/>
    <w:rsid w:val="001C5DC5"/>
    <w:rsid w:val="001C6AED"/>
    <w:rsid w:val="001D0FBB"/>
    <w:rsid w:val="001D1348"/>
    <w:rsid w:val="001D14C1"/>
    <w:rsid w:val="001D2851"/>
    <w:rsid w:val="001D2DB9"/>
    <w:rsid w:val="001D3C5F"/>
    <w:rsid w:val="001D3E72"/>
    <w:rsid w:val="001E0A0C"/>
    <w:rsid w:val="001E33EF"/>
    <w:rsid w:val="001E35B9"/>
    <w:rsid w:val="001E50D5"/>
    <w:rsid w:val="001E5D97"/>
    <w:rsid w:val="001E647D"/>
    <w:rsid w:val="001E7E25"/>
    <w:rsid w:val="001F2742"/>
    <w:rsid w:val="001F4CF4"/>
    <w:rsid w:val="001F750A"/>
    <w:rsid w:val="00200761"/>
    <w:rsid w:val="00203556"/>
    <w:rsid w:val="00203BF3"/>
    <w:rsid w:val="00204090"/>
    <w:rsid w:val="0020569A"/>
    <w:rsid w:val="0021267B"/>
    <w:rsid w:val="00223D1A"/>
    <w:rsid w:val="00224BFD"/>
    <w:rsid w:val="00226F8F"/>
    <w:rsid w:val="00227BD2"/>
    <w:rsid w:val="00227DF9"/>
    <w:rsid w:val="002325D5"/>
    <w:rsid w:val="002329CF"/>
    <w:rsid w:val="00233BA3"/>
    <w:rsid w:val="00235487"/>
    <w:rsid w:val="00240354"/>
    <w:rsid w:val="002425E6"/>
    <w:rsid w:val="00242E33"/>
    <w:rsid w:val="00243128"/>
    <w:rsid w:val="00243307"/>
    <w:rsid w:val="002457DC"/>
    <w:rsid w:val="00245930"/>
    <w:rsid w:val="0025234D"/>
    <w:rsid w:val="00252EF8"/>
    <w:rsid w:val="00253004"/>
    <w:rsid w:val="0025354D"/>
    <w:rsid w:val="0025457A"/>
    <w:rsid w:val="00254A34"/>
    <w:rsid w:val="00256B72"/>
    <w:rsid w:val="00257547"/>
    <w:rsid w:val="00262349"/>
    <w:rsid w:val="00263CFF"/>
    <w:rsid w:val="00270570"/>
    <w:rsid w:val="00270CDC"/>
    <w:rsid w:val="00272BF7"/>
    <w:rsid w:val="00273A40"/>
    <w:rsid w:val="0027528F"/>
    <w:rsid w:val="00277114"/>
    <w:rsid w:val="00277322"/>
    <w:rsid w:val="002806AE"/>
    <w:rsid w:val="00280858"/>
    <w:rsid w:val="00281B54"/>
    <w:rsid w:val="00282B59"/>
    <w:rsid w:val="00284DD0"/>
    <w:rsid w:val="00287EF9"/>
    <w:rsid w:val="00290230"/>
    <w:rsid w:val="002922DE"/>
    <w:rsid w:val="00293928"/>
    <w:rsid w:val="00294059"/>
    <w:rsid w:val="002979DE"/>
    <w:rsid w:val="00297A03"/>
    <w:rsid w:val="002A252E"/>
    <w:rsid w:val="002A2F9C"/>
    <w:rsid w:val="002B2196"/>
    <w:rsid w:val="002B228B"/>
    <w:rsid w:val="002B32B1"/>
    <w:rsid w:val="002B365B"/>
    <w:rsid w:val="002B3FF7"/>
    <w:rsid w:val="002B54C0"/>
    <w:rsid w:val="002B5A2E"/>
    <w:rsid w:val="002B69DD"/>
    <w:rsid w:val="002C0B7D"/>
    <w:rsid w:val="002C27E8"/>
    <w:rsid w:val="002C2D2A"/>
    <w:rsid w:val="002C2E86"/>
    <w:rsid w:val="002C3B0E"/>
    <w:rsid w:val="002C4208"/>
    <w:rsid w:val="002C5617"/>
    <w:rsid w:val="002C70DC"/>
    <w:rsid w:val="002D3328"/>
    <w:rsid w:val="002E006B"/>
    <w:rsid w:val="002E1B06"/>
    <w:rsid w:val="002E4954"/>
    <w:rsid w:val="002E5755"/>
    <w:rsid w:val="002E59C3"/>
    <w:rsid w:val="002F0D4E"/>
    <w:rsid w:val="002F2A29"/>
    <w:rsid w:val="002F3B8D"/>
    <w:rsid w:val="002F7104"/>
    <w:rsid w:val="003012CA"/>
    <w:rsid w:val="003012FE"/>
    <w:rsid w:val="00302E70"/>
    <w:rsid w:val="00311030"/>
    <w:rsid w:val="00312515"/>
    <w:rsid w:val="00312753"/>
    <w:rsid w:val="003128C9"/>
    <w:rsid w:val="0031292C"/>
    <w:rsid w:val="00315BE4"/>
    <w:rsid w:val="00321BCC"/>
    <w:rsid w:val="00327ECB"/>
    <w:rsid w:val="00330BFD"/>
    <w:rsid w:val="00335BD8"/>
    <w:rsid w:val="0033754C"/>
    <w:rsid w:val="00343D49"/>
    <w:rsid w:val="00344562"/>
    <w:rsid w:val="00347766"/>
    <w:rsid w:val="00350AD6"/>
    <w:rsid w:val="00352251"/>
    <w:rsid w:val="00352803"/>
    <w:rsid w:val="003541BF"/>
    <w:rsid w:val="00354721"/>
    <w:rsid w:val="003560E0"/>
    <w:rsid w:val="00360AFC"/>
    <w:rsid w:val="00365A4A"/>
    <w:rsid w:val="00367ABA"/>
    <w:rsid w:val="00382D91"/>
    <w:rsid w:val="00386245"/>
    <w:rsid w:val="003914C3"/>
    <w:rsid w:val="00391B7A"/>
    <w:rsid w:val="00391D84"/>
    <w:rsid w:val="003A1955"/>
    <w:rsid w:val="003A2455"/>
    <w:rsid w:val="003A4F1E"/>
    <w:rsid w:val="003B0289"/>
    <w:rsid w:val="003B18AC"/>
    <w:rsid w:val="003B6CBA"/>
    <w:rsid w:val="003C10AC"/>
    <w:rsid w:val="003C1AD6"/>
    <w:rsid w:val="003C2AC2"/>
    <w:rsid w:val="003C2B59"/>
    <w:rsid w:val="003C580A"/>
    <w:rsid w:val="003C5BCA"/>
    <w:rsid w:val="003C65AD"/>
    <w:rsid w:val="003D02B2"/>
    <w:rsid w:val="003D14E2"/>
    <w:rsid w:val="003D7DB6"/>
    <w:rsid w:val="003D7F61"/>
    <w:rsid w:val="003E0E64"/>
    <w:rsid w:val="003E24B9"/>
    <w:rsid w:val="003E5DB0"/>
    <w:rsid w:val="003E6C69"/>
    <w:rsid w:val="003F33F4"/>
    <w:rsid w:val="003F374B"/>
    <w:rsid w:val="00400A03"/>
    <w:rsid w:val="00400CE2"/>
    <w:rsid w:val="004016A6"/>
    <w:rsid w:val="00403DA6"/>
    <w:rsid w:val="00407887"/>
    <w:rsid w:val="00410E35"/>
    <w:rsid w:val="00411DB4"/>
    <w:rsid w:val="00417CF9"/>
    <w:rsid w:val="00421947"/>
    <w:rsid w:val="00422BC0"/>
    <w:rsid w:val="00427B4A"/>
    <w:rsid w:val="004319B4"/>
    <w:rsid w:val="00433CA3"/>
    <w:rsid w:val="00436129"/>
    <w:rsid w:val="00437DAB"/>
    <w:rsid w:val="00437F11"/>
    <w:rsid w:val="00442665"/>
    <w:rsid w:val="00443997"/>
    <w:rsid w:val="00444840"/>
    <w:rsid w:val="00445BB7"/>
    <w:rsid w:val="00445FA6"/>
    <w:rsid w:val="00446B60"/>
    <w:rsid w:val="00446CB8"/>
    <w:rsid w:val="00447CF8"/>
    <w:rsid w:val="0045429A"/>
    <w:rsid w:val="00464100"/>
    <w:rsid w:val="0046560F"/>
    <w:rsid w:val="00465CA8"/>
    <w:rsid w:val="00466553"/>
    <w:rsid w:val="00472CA4"/>
    <w:rsid w:val="00474428"/>
    <w:rsid w:val="00474E47"/>
    <w:rsid w:val="00475204"/>
    <w:rsid w:val="00476DA2"/>
    <w:rsid w:val="00480E72"/>
    <w:rsid w:val="00484659"/>
    <w:rsid w:val="00485A47"/>
    <w:rsid w:val="00487089"/>
    <w:rsid w:val="004872DA"/>
    <w:rsid w:val="0049013F"/>
    <w:rsid w:val="00491F6D"/>
    <w:rsid w:val="004927C5"/>
    <w:rsid w:val="00493094"/>
    <w:rsid w:val="00496071"/>
    <w:rsid w:val="00496633"/>
    <w:rsid w:val="00496E04"/>
    <w:rsid w:val="004972E6"/>
    <w:rsid w:val="004A124F"/>
    <w:rsid w:val="004A47A4"/>
    <w:rsid w:val="004A5798"/>
    <w:rsid w:val="004A5D7E"/>
    <w:rsid w:val="004B033C"/>
    <w:rsid w:val="004B126F"/>
    <w:rsid w:val="004B4582"/>
    <w:rsid w:val="004B6849"/>
    <w:rsid w:val="004B7901"/>
    <w:rsid w:val="004B7BFC"/>
    <w:rsid w:val="004B7CDB"/>
    <w:rsid w:val="004C11CC"/>
    <w:rsid w:val="004C37F7"/>
    <w:rsid w:val="004C3D75"/>
    <w:rsid w:val="004C445B"/>
    <w:rsid w:val="004C7B04"/>
    <w:rsid w:val="004D00A3"/>
    <w:rsid w:val="004D4710"/>
    <w:rsid w:val="004D4F98"/>
    <w:rsid w:val="004D6286"/>
    <w:rsid w:val="004D77CC"/>
    <w:rsid w:val="004E1B3D"/>
    <w:rsid w:val="004E6D8B"/>
    <w:rsid w:val="004E7C4B"/>
    <w:rsid w:val="004F03CF"/>
    <w:rsid w:val="004F2256"/>
    <w:rsid w:val="004F369E"/>
    <w:rsid w:val="004F39B8"/>
    <w:rsid w:val="005004AF"/>
    <w:rsid w:val="005009B3"/>
    <w:rsid w:val="00502268"/>
    <w:rsid w:val="00503929"/>
    <w:rsid w:val="00503B24"/>
    <w:rsid w:val="00505358"/>
    <w:rsid w:val="005060FC"/>
    <w:rsid w:val="00506CC3"/>
    <w:rsid w:val="0051057D"/>
    <w:rsid w:val="005120E7"/>
    <w:rsid w:val="005129A8"/>
    <w:rsid w:val="0051359B"/>
    <w:rsid w:val="0051421C"/>
    <w:rsid w:val="0051676C"/>
    <w:rsid w:val="00517880"/>
    <w:rsid w:val="00524CD0"/>
    <w:rsid w:val="00527D97"/>
    <w:rsid w:val="00534AAA"/>
    <w:rsid w:val="00535086"/>
    <w:rsid w:val="005353B1"/>
    <w:rsid w:val="00540B2B"/>
    <w:rsid w:val="005412F2"/>
    <w:rsid w:val="005414F6"/>
    <w:rsid w:val="00547CE9"/>
    <w:rsid w:val="005515DE"/>
    <w:rsid w:val="005521FE"/>
    <w:rsid w:val="00552CE2"/>
    <w:rsid w:val="00553060"/>
    <w:rsid w:val="00555AAA"/>
    <w:rsid w:val="005571D2"/>
    <w:rsid w:val="00557E3C"/>
    <w:rsid w:val="005646D6"/>
    <w:rsid w:val="00565DA5"/>
    <w:rsid w:val="0056637D"/>
    <w:rsid w:val="00567123"/>
    <w:rsid w:val="00567DFE"/>
    <w:rsid w:val="005728BB"/>
    <w:rsid w:val="00572E85"/>
    <w:rsid w:val="00575B00"/>
    <w:rsid w:val="00575B2A"/>
    <w:rsid w:val="00576D75"/>
    <w:rsid w:val="005813AA"/>
    <w:rsid w:val="005837DA"/>
    <w:rsid w:val="005838C0"/>
    <w:rsid w:val="00583EA2"/>
    <w:rsid w:val="0058479C"/>
    <w:rsid w:val="0059022E"/>
    <w:rsid w:val="00592842"/>
    <w:rsid w:val="005929EC"/>
    <w:rsid w:val="0059548C"/>
    <w:rsid w:val="0059639B"/>
    <w:rsid w:val="005A1531"/>
    <w:rsid w:val="005A27F8"/>
    <w:rsid w:val="005A4D10"/>
    <w:rsid w:val="005A69C9"/>
    <w:rsid w:val="005B0C18"/>
    <w:rsid w:val="005B467F"/>
    <w:rsid w:val="005B504B"/>
    <w:rsid w:val="005B7F13"/>
    <w:rsid w:val="005C0145"/>
    <w:rsid w:val="005C18D8"/>
    <w:rsid w:val="005C2BE9"/>
    <w:rsid w:val="005C56DB"/>
    <w:rsid w:val="005D14F4"/>
    <w:rsid w:val="005D205C"/>
    <w:rsid w:val="005D30B2"/>
    <w:rsid w:val="005D3351"/>
    <w:rsid w:val="005D465E"/>
    <w:rsid w:val="005E08DB"/>
    <w:rsid w:val="005E09FD"/>
    <w:rsid w:val="005E0FCE"/>
    <w:rsid w:val="005E2204"/>
    <w:rsid w:val="005E3FEA"/>
    <w:rsid w:val="005E4A56"/>
    <w:rsid w:val="005E603E"/>
    <w:rsid w:val="005F050C"/>
    <w:rsid w:val="005F10F1"/>
    <w:rsid w:val="005F11EF"/>
    <w:rsid w:val="005F1E29"/>
    <w:rsid w:val="005F6F3E"/>
    <w:rsid w:val="00601091"/>
    <w:rsid w:val="00602050"/>
    <w:rsid w:val="00605E86"/>
    <w:rsid w:val="006065A0"/>
    <w:rsid w:val="00606B89"/>
    <w:rsid w:val="00615C03"/>
    <w:rsid w:val="006166D8"/>
    <w:rsid w:val="00621626"/>
    <w:rsid w:val="00621F6F"/>
    <w:rsid w:val="00623AC6"/>
    <w:rsid w:val="00623F2F"/>
    <w:rsid w:val="00624D75"/>
    <w:rsid w:val="0062642C"/>
    <w:rsid w:val="006270A9"/>
    <w:rsid w:val="00632958"/>
    <w:rsid w:val="00635198"/>
    <w:rsid w:val="00635744"/>
    <w:rsid w:val="006376B2"/>
    <w:rsid w:val="00637CF0"/>
    <w:rsid w:val="006407E9"/>
    <w:rsid w:val="00642589"/>
    <w:rsid w:val="00642F0B"/>
    <w:rsid w:val="0064308A"/>
    <w:rsid w:val="006460DE"/>
    <w:rsid w:val="00646EF1"/>
    <w:rsid w:val="0064788D"/>
    <w:rsid w:val="00651315"/>
    <w:rsid w:val="006516B2"/>
    <w:rsid w:val="006517D0"/>
    <w:rsid w:val="00651E54"/>
    <w:rsid w:val="00652466"/>
    <w:rsid w:val="0065251E"/>
    <w:rsid w:val="00653489"/>
    <w:rsid w:val="006542D4"/>
    <w:rsid w:val="006544E2"/>
    <w:rsid w:val="00657E59"/>
    <w:rsid w:val="006617AC"/>
    <w:rsid w:val="00661E72"/>
    <w:rsid w:val="00662977"/>
    <w:rsid w:val="006631D7"/>
    <w:rsid w:val="006716DB"/>
    <w:rsid w:val="00671B73"/>
    <w:rsid w:val="006765B7"/>
    <w:rsid w:val="0067711A"/>
    <w:rsid w:val="006771DC"/>
    <w:rsid w:val="00677A8A"/>
    <w:rsid w:val="00680016"/>
    <w:rsid w:val="00681646"/>
    <w:rsid w:val="00683A6E"/>
    <w:rsid w:val="0068506F"/>
    <w:rsid w:val="0068511D"/>
    <w:rsid w:val="00691700"/>
    <w:rsid w:val="006927BA"/>
    <w:rsid w:val="006953E7"/>
    <w:rsid w:val="00695505"/>
    <w:rsid w:val="00696010"/>
    <w:rsid w:val="006A18F7"/>
    <w:rsid w:val="006A7408"/>
    <w:rsid w:val="006A7DFA"/>
    <w:rsid w:val="006B0A7F"/>
    <w:rsid w:val="006B28E2"/>
    <w:rsid w:val="006B2D3C"/>
    <w:rsid w:val="006B7E8A"/>
    <w:rsid w:val="006C0368"/>
    <w:rsid w:val="006C173C"/>
    <w:rsid w:val="006C258B"/>
    <w:rsid w:val="006C3166"/>
    <w:rsid w:val="006C34A4"/>
    <w:rsid w:val="006C51FF"/>
    <w:rsid w:val="006C5ADA"/>
    <w:rsid w:val="006C749E"/>
    <w:rsid w:val="006D0BE7"/>
    <w:rsid w:val="006D21CC"/>
    <w:rsid w:val="006D42E0"/>
    <w:rsid w:val="006D45B5"/>
    <w:rsid w:val="006D4EF4"/>
    <w:rsid w:val="006D5398"/>
    <w:rsid w:val="006D7B1F"/>
    <w:rsid w:val="006E03A4"/>
    <w:rsid w:val="006E0482"/>
    <w:rsid w:val="006E573D"/>
    <w:rsid w:val="006F2BC8"/>
    <w:rsid w:val="006F2E19"/>
    <w:rsid w:val="006F3535"/>
    <w:rsid w:val="006F3E57"/>
    <w:rsid w:val="006F6432"/>
    <w:rsid w:val="006F6745"/>
    <w:rsid w:val="00704502"/>
    <w:rsid w:val="007063D9"/>
    <w:rsid w:val="00707B01"/>
    <w:rsid w:val="00710FD1"/>
    <w:rsid w:val="0071168F"/>
    <w:rsid w:val="00713905"/>
    <w:rsid w:val="007207FF"/>
    <w:rsid w:val="007209E8"/>
    <w:rsid w:val="00720B31"/>
    <w:rsid w:val="00720F2B"/>
    <w:rsid w:val="00721E6A"/>
    <w:rsid w:val="00723D90"/>
    <w:rsid w:val="00724FA0"/>
    <w:rsid w:val="00725D77"/>
    <w:rsid w:val="0073286F"/>
    <w:rsid w:val="00733811"/>
    <w:rsid w:val="00734162"/>
    <w:rsid w:val="007353A1"/>
    <w:rsid w:val="00737F3C"/>
    <w:rsid w:val="00740184"/>
    <w:rsid w:val="00742D64"/>
    <w:rsid w:val="00743C02"/>
    <w:rsid w:val="00745645"/>
    <w:rsid w:val="007507A1"/>
    <w:rsid w:val="00750A23"/>
    <w:rsid w:val="0075163A"/>
    <w:rsid w:val="00752C9B"/>
    <w:rsid w:val="00760138"/>
    <w:rsid w:val="00766E40"/>
    <w:rsid w:val="0076736D"/>
    <w:rsid w:val="007677AF"/>
    <w:rsid w:val="007704B7"/>
    <w:rsid w:val="0077200F"/>
    <w:rsid w:val="007724C4"/>
    <w:rsid w:val="00775736"/>
    <w:rsid w:val="00780DD9"/>
    <w:rsid w:val="00786E74"/>
    <w:rsid w:val="007903DD"/>
    <w:rsid w:val="00791506"/>
    <w:rsid w:val="00791744"/>
    <w:rsid w:val="00792C36"/>
    <w:rsid w:val="00794468"/>
    <w:rsid w:val="00794AB7"/>
    <w:rsid w:val="00794FA9"/>
    <w:rsid w:val="007A0E11"/>
    <w:rsid w:val="007A3792"/>
    <w:rsid w:val="007A4F75"/>
    <w:rsid w:val="007A62B6"/>
    <w:rsid w:val="007B0099"/>
    <w:rsid w:val="007B28FD"/>
    <w:rsid w:val="007B4C0E"/>
    <w:rsid w:val="007C0664"/>
    <w:rsid w:val="007C0C6F"/>
    <w:rsid w:val="007C2B14"/>
    <w:rsid w:val="007C4315"/>
    <w:rsid w:val="007C4AF9"/>
    <w:rsid w:val="007C6888"/>
    <w:rsid w:val="007C7752"/>
    <w:rsid w:val="007D17F4"/>
    <w:rsid w:val="007D4680"/>
    <w:rsid w:val="007D48F9"/>
    <w:rsid w:val="007D6068"/>
    <w:rsid w:val="007E1A0F"/>
    <w:rsid w:val="007E2A31"/>
    <w:rsid w:val="007E3F5B"/>
    <w:rsid w:val="007E4402"/>
    <w:rsid w:val="007E44BE"/>
    <w:rsid w:val="007E5356"/>
    <w:rsid w:val="007E6C90"/>
    <w:rsid w:val="007F3CD4"/>
    <w:rsid w:val="007F731F"/>
    <w:rsid w:val="0080011D"/>
    <w:rsid w:val="008017E0"/>
    <w:rsid w:val="00802465"/>
    <w:rsid w:val="00812507"/>
    <w:rsid w:val="00820B38"/>
    <w:rsid w:val="008213C4"/>
    <w:rsid w:val="008225AE"/>
    <w:rsid w:val="00825708"/>
    <w:rsid w:val="0082633F"/>
    <w:rsid w:val="00827335"/>
    <w:rsid w:val="0083052D"/>
    <w:rsid w:val="00832051"/>
    <w:rsid w:val="008330D2"/>
    <w:rsid w:val="00833D09"/>
    <w:rsid w:val="008341E6"/>
    <w:rsid w:val="00835C3C"/>
    <w:rsid w:val="0083728A"/>
    <w:rsid w:val="008403C0"/>
    <w:rsid w:val="00841BFC"/>
    <w:rsid w:val="00846FB3"/>
    <w:rsid w:val="00850DF0"/>
    <w:rsid w:val="008510D4"/>
    <w:rsid w:val="00852C5C"/>
    <w:rsid w:val="008558B0"/>
    <w:rsid w:val="00862168"/>
    <w:rsid w:val="008638B7"/>
    <w:rsid w:val="008640E6"/>
    <w:rsid w:val="00867092"/>
    <w:rsid w:val="00881031"/>
    <w:rsid w:val="0088152A"/>
    <w:rsid w:val="00882178"/>
    <w:rsid w:val="00885FF9"/>
    <w:rsid w:val="008860BC"/>
    <w:rsid w:val="008862AE"/>
    <w:rsid w:val="008867A5"/>
    <w:rsid w:val="0088699D"/>
    <w:rsid w:val="00890C4A"/>
    <w:rsid w:val="0089171C"/>
    <w:rsid w:val="008A320A"/>
    <w:rsid w:val="008A3E57"/>
    <w:rsid w:val="008A4E90"/>
    <w:rsid w:val="008A7866"/>
    <w:rsid w:val="008B56CC"/>
    <w:rsid w:val="008B6B6F"/>
    <w:rsid w:val="008C1B38"/>
    <w:rsid w:val="008C1C54"/>
    <w:rsid w:val="008C40ED"/>
    <w:rsid w:val="008C7022"/>
    <w:rsid w:val="008D1C8C"/>
    <w:rsid w:val="008D2D28"/>
    <w:rsid w:val="008D5A1D"/>
    <w:rsid w:val="008D5A9A"/>
    <w:rsid w:val="008E40D9"/>
    <w:rsid w:val="008E647F"/>
    <w:rsid w:val="008E7671"/>
    <w:rsid w:val="008F0AA9"/>
    <w:rsid w:val="008F4D20"/>
    <w:rsid w:val="008F524F"/>
    <w:rsid w:val="008F5B17"/>
    <w:rsid w:val="00900739"/>
    <w:rsid w:val="009030D8"/>
    <w:rsid w:val="00903383"/>
    <w:rsid w:val="0090793F"/>
    <w:rsid w:val="00910220"/>
    <w:rsid w:val="00912B7E"/>
    <w:rsid w:val="009147DF"/>
    <w:rsid w:val="00915614"/>
    <w:rsid w:val="009228C8"/>
    <w:rsid w:val="00924E08"/>
    <w:rsid w:val="0093496C"/>
    <w:rsid w:val="00935AA2"/>
    <w:rsid w:val="00943F18"/>
    <w:rsid w:val="00944D68"/>
    <w:rsid w:val="0094547F"/>
    <w:rsid w:val="00946081"/>
    <w:rsid w:val="009519E0"/>
    <w:rsid w:val="009524D7"/>
    <w:rsid w:val="00952DFF"/>
    <w:rsid w:val="00953C5D"/>
    <w:rsid w:val="0095528F"/>
    <w:rsid w:val="00961539"/>
    <w:rsid w:val="009635BE"/>
    <w:rsid w:val="009642F0"/>
    <w:rsid w:val="00964C30"/>
    <w:rsid w:val="009652BF"/>
    <w:rsid w:val="00965FB3"/>
    <w:rsid w:val="009669C7"/>
    <w:rsid w:val="00966F28"/>
    <w:rsid w:val="009733D5"/>
    <w:rsid w:val="00974BD0"/>
    <w:rsid w:val="00976F1A"/>
    <w:rsid w:val="00977DEE"/>
    <w:rsid w:val="00977E40"/>
    <w:rsid w:val="0098413E"/>
    <w:rsid w:val="0098682F"/>
    <w:rsid w:val="0099040A"/>
    <w:rsid w:val="00990845"/>
    <w:rsid w:val="009945B5"/>
    <w:rsid w:val="009946B5"/>
    <w:rsid w:val="00994FDA"/>
    <w:rsid w:val="00996A69"/>
    <w:rsid w:val="009A4424"/>
    <w:rsid w:val="009A4E36"/>
    <w:rsid w:val="009A5A0F"/>
    <w:rsid w:val="009A6639"/>
    <w:rsid w:val="009B4ED8"/>
    <w:rsid w:val="009B6BE9"/>
    <w:rsid w:val="009C0A0D"/>
    <w:rsid w:val="009C20C5"/>
    <w:rsid w:val="009C547E"/>
    <w:rsid w:val="009C791D"/>
    <w:rsid w:val="009D08DD"/>
    <w:rsid w:val="009D09DA"/>
    <w:rsid w:val="009D3B30"/>
    <w:rsid w:val="009E1EA3"/>
    <w:rsid w:val="009E1F7D"/>
    <w:rsid w:val="009E244C"/>
    <w:rsid w:val="009E4691"/>
    <w:rsid w:val="009E4E92"/>
    <w:rsid w:val="009E65BC"/>
    <w:rsid w:val="009E7091"/>
    <w:rsid w:val="009F2751"/>
    <w:rsid w:val="009F4F83"/>
    <w:rsid w:val="009F5533"/>
    <w:rsid w:val="009F72BC"/>
    <w:rsid w:val="00A022CE"/>
    <w:rsid w:val="00A04550"/>
    <w:rsid w:val="00A07DE4"/>
    <w:rsid w:val="00A10604"/>
    <w:rsid w:val="00A162EF"/>
    <w:rsid w:val="00A255CE"/>
    <w:rsid w:val="00A26669"/>
    <w:rsid w:val="00A2703A"/>
    <w:rsid w:val="00A30341"/>
    <w:rsid w:val="00A305F7"/>
    <w:rsid w:val="00A3154D"/>
    <w:rsid w:val="00A323DE"/>
    <w:rsid w:val="00A32A39"/>
    <w:rsid w:val="00A40BD5"/>
    <w:rsid w:val="00A4387B"/>
    <w:rsid w:val="00A44A87"/>
    <w:rsid w:val="00A476E0"/>
    <w:rsid w:val="00A50792"/>
    <w:rsid w:val="00A53BB0"/>
    <w:rsid w:val="00A55D24"/>
    <w:rsid w:val="00A62A59"/>
    <w:rsid w:val="00A64014"/>
    <w:rsid w:val="00A64175"/>
    <w:rsid w:val="00A6487D"/>
    <w:rsid w:val="00A64D95"/>
    <w:rsid w:val="00A65D9F"/>
    <w:rsid w:val="00A66A4F"/>
    <w:rsid w:val="00A70277"/>
    <w:rsid w:val="00A82B79"/>
    <w:rsid w:val="00A83085"/>
    <w:rsid w:val="00A8328D"/>
    <w:rsid w:val="00A860F6"/>
    <w:rsid w:val="00A9051A"/>
    <w:rsid w:val="00A9391C"/>
    <w:rsid w:val="00A93FD7"/>
    <w:rsid w:val="00A9763D"/>
    <w:rsid w:val="00A97C33"/>
    <w:rsid w:val="00AA3326"/>
    <w:rsid w:val="00AA4395"/>
    <w:rsid w:val="00AA52F5"/>
    <w:rsid w:val="00AA5B9D"/>
    <w:rsid w:val="00AA696E"/>
    <w:rsid w:val="00AA6A26"/>
    <w:rsid w:val="00AB21F1"/>
    <w:rsid w:val="00AB2238"/>
    <w:rsid w:val="00AB3174"/>
    <w:rsid w:val="00AB5E5A"/>
    <w:rsid w:val="00AB67FE"/>
    <w:rsid w:val="00AB769C"/>
    <w:rsid w:val="00AB7CCB"/>
    <w:rsid w:val="00AC056F"/>
    <w:rsid w:val="00AC100C"/>
    <w:rsid w:val="00AC2D6D"/>
    <w:rsid w:val="00AC507F"/>
    <w:rsid w:val="00AC6C96"/>
    <w:rsid w:val="00AD1F3A"/>
    <w:rsid w:val="00AD22C9"/>
    <w:rsid w:val="00AD5982"/>
    <w:rsid w:val="00AD70A5"/>
    <w:rsid w:val="00AD713A"/>
    <w:rsid w:val="00AE42C0"/>
    <w:rsid w:val="00AF2953"/>
    <w:rsid w:val="00AF4D62"/>
    <w:rsid w:val="00AF5ADA"/>
    <w:rsid w:val="00AF6092"/>
    <w:rsid w:val="00B0455E"/>
    <w:rsid w:val="00B0783A"/>
    <w:rsid w:val="00B210EF"/>
    <w:rsid w:val="00B23B23"/>
    <w:rsid w:val="00B26371"/>
    <w:rsid w:val="00B2718E"/>
    <w:rsid w:val="00B30F1B"/>
    <w:rsid w:val="00B34E3D"/>
    <w:rsid w:val="00B36F0C"/>
    <w:rsid w:val="00B3756E"/>
    <w:rsid w:val="00B441AE"/>
    <w:rsid w:val="00B445F0"/>
    <w:rsid w:val="00B44625"/>
    <w:rsid w:val="00B44930"/>
    <w:rsid w:val="00B46581"/>
    <w:rsid w:val="00B47D85"/>
    <w:rsid w:val="00B51F9A"/>
    <w:rsid w:val="00B53414"/>
    <w:rsid w:val="00B53AF9"/>
    <w:rsid w:val="00B555B4"/>
    <w:rsid w:val="00B60FCB"/>
    <w:rsid w:val="00B63F9F"/>
    <w:rsid w:val="00B673F4"/>
    <w:rsid w:val="00B734D6"/>
    <w:rsid w:val="00B75598"/>
    <w:rsid w:val="00B8190C"/>
    <w:rsid w:val="00B84FAA"/>
    <w:rsid w:val="00B866D1"/>
    <w:rsid w:val="00B873C5"/>
    <w:rsid w:val="00B875A7"/>
    <w:rsid w:val="00B879FA"/>
    <w:rsid w:val="00B9067D"/>
    <w:rsid w:val="00B90701"/>
    <w:rsid w:val="00B93AA8"/>
    <w:rsid w:val="00B96B11"/>
    <w:rsid w:val="00BA091A"/>
    <w:rsid w:val="00BA0A2B"/>
    <w:rsid w:val="00BA35C3"/>
    <w:rsid w:val="00BA4EAB"/>
    <w:rsid w:val="00BB09D3"/>
    <w:rsid w:val="00BB0AEA"/>
    <w:rsid w:val="00BB185A"/>
    <w:rsid w:val="00BB3BAA"/>
    <w:rsid w:val="00BB62E8"/>
    <w:rsid w:val="00BB73F5"/>
    <w:rsid w:val="00BC29F5"/>
    <w:rsid w:val="00BC3F8D"/>
    <w:rsid w:val="00BC469B"/>
    <w:rsid w:val="00BC72EF"/>
    <w:rsid w:val="00BD1B2A"/>
    <w:rsid w:val="00BD35A8"/>
    <w:rsid w:val="00BE1A96"/>
    <w:rsid w:val="00BE1DC3"/>
    <w:rsid w:val="00BE4853"/>
    <w:rsid w:val="00BE542A"/>
    <w:rsid w:val="00BE5734"/>
    <w:rsid w:val="00BE5A63"/>
    <w:rsid w:val="00BE5AF6"/>
    <w:rsid w:val="00BE5B9D"/>
    <w:rsid w:val="00BE629D"/>
    <w:rsid w:val="00BF3808"/>
    <w:rsid w:val="00BF3CF3"/>
    <w:rsid w:val="00BF4A44"/>
    <w:rsid w:val="00C018BE"/>
    <w:rsid w:val="00C019FD"/>
    <w:rsid w:val="00C03789"/>
    <w:rsid w:val="00C04A7B"/>
    <w:rsid w:val="00C11802"/>
    <w:rsid w:val="00C12954"/>
    <w:rsid w:val="00C12990"/>
    <w:rsid w:val="00C13F8E"/>
    <w:rsid w:val="00C168DF"/>
    <w:rsid w:val="00C16A27"/>
    <w:rsid w:val="00C227C7"/>
    <w:rsid w:val="00C23240"/>
    <w:rsid w:val="00C25215"/>
    <w:rsid w:val="00C305BA"/>
    <w:rsid w:val="00C31733"/>
    <w:rsid w:val="00C31C30"/>
    <w:rsid w:val="00C34AF0"/>
    <w:rsid w:val="00C356BB"/>
    <w:rsid w:val="00C415EF"/>
    <w:rsid w:val="00C4186F"/>
    <w:rsid w:val="00C41CFE"/>
    <w:rsid w:val="00C42A45"/>
    <w:rsid w:val="00C434AA"/>
    <w:rsid w:val="00C43DA3"/>
    <w:rsid w:val="00C43E9A"/>
    <w:rsid w:val="00C46DA5"/>
    <w:rsid w:val="00C47DA9"/>
    <w:rsid w:val="00C509FF"/>
    <w:rsid w:val="00C513E7"/>
    <w:rsid w:val="00C61C4B"/>
    <w:rsid w:val="00C61C55"/>
    <w:rsid w:val="00C72C62"/>
    <w:rsid w:val="00C748D6"/>
    <w:rsid w:val="00C749CD"/>
    <w:rsid w:val="00C75CD6"/>
    <w:rsid w:val="00C80B21"/>
    <w:rsid w:val="00C8547F"/>
    <w:rsid w:val="00C858F7"/>
    <w:rsid w:val="00C903D2"/>
    <w:rsid w:val="00C91565"/>
    <w:rsid w:val="00C931D2"/>
    <w:rsid w:val="00C938D1"/>
    <w:rsid w:val="00C94950"/>
    <w:rsid w:val="00CA3909"/>
    <w:rsid w:val="00CA4D23"/>
    <w:rsid w:val="00CA4FEE"/>
    <w:rsid w:val="00CB1901"/>
    <w:rsid w:val="00CB30CF"/>
    <w:rsid w:val="00CB5F4F"/>
    <w:rsid w:val="00CB7C0A"/>
    <w:rsid w:val="00CC2143"/>
    <w:rsid w:val="00CC65EE"/>
    <w:rsid w:val="00CC787F"/>
    <w:rsid w:val="00CD10D1"/>
    <w:rsid w:val="00CD1A8F"/>
    <w:rsid w:val="00CD1BB1"/>
    <w:rsid w:val="00CD46FA"/>
    <w:rsid w:val="00CD570A"/>
    <w:rsid w:val="00CD7473"/>
    <w:rsid w:val="00CE0147"/>
    <w:rsid w:val="00CE4A3C"/>
    <w:rsid w:val="00CE4DF1"/>
    <w:rsid w:val="00CE4EB2"/>
    <w:rsid w:val="00CE5A7C"/>
    <w:rsid w:val="00CE5AFD"/>
    <w:rsid w:val="00CE5B82"/>
    <w:rsid w:val="00CF0315"/>
    <w:rsid w:val="00CF1547"/>
    <w:rsid w:val="00CF3B78"/>
    <w:rsid w:val="00CF3EC9"/>
    <w:rsid w:val="00CF729E"/>
    <w:rsid w:val="00CF7A4B"/>
    <w:rsid w:val="00D03675"/>
    <w:rsid w:val="00D03ED1"/>
    <w:rsid w:val="00D05E61"/>
    <w:rsid w:val="00D07C6F"/>
    <w:rsid w:val="00D12CB3"/>
    <w:rsid w:val="00D12F83"/>
    <w:rsid w:val="00D174F0"/>
    <w:rsid w:val="00D23C82"/>
    <w:rsid w:val="00D25149"/>
    <w:rsid w:val="00D259C6"/>
    <w:rsid w:val="00D27008"/>
    <w:rsid w:val="00D303E6"/>
    <w:rsid w:val="00D34341"/>
    <w:rsid w:val="00D43A6C"/>
    <w:rsid w:val="00D4685E"/>
    <w:rsid w:val="00D50652"/>
    <w:rsid w:val="00D51A25"/>
    <w:rsid w:val="00D564CD"/>
    <w:rsid w:val="00D618DC"/>
    <w:rsid w:val="00D63066"/>
    <w:rsid w:val="00D63AE5"/>
    <w:rsid w:val="00D66AAA"/>
    <w:rsid w:val="00D7068D"/>
    <w:rsid w:val="00D72F4D"/>
    <w:rsid w:val="00D736D9"/>
    <w:rsid w:val="00D74235"/>
    <w:rsid w:val="00D74955"/>
    <w:rsid w:val="00D760BE"/>
    <w:rsid w:val="00D7737A"/>
    <w:rsid w:val="00D80060"/>
    <w:rsid w:val="00D80A61"/>
    <w:rsid w:val="00D82CF4"/>
    <w:rsid w:val="00D856AD"/>
    <w:rsid w:val="00D86A8D"/>
    <w:rsid w:val="00D87162"/>
    <w:rsid w:val="00D87AAB"/>
    <w:rsid w:val="00D87E80"/>
    <w:rsid w:val="00D9069C"/>
    <w:rsid w:val="00D90C35"/>
    <w:rsid w:val="00D923F7"/>
    <w:rsid w:val="00D94514"/>
    <w:rsid w:val="00D94CCC"/>
    <w:rsid w:val="00D95129"/>
    <w:rsid w:val="00D95416"/>
    <w:rsid w:val="00D977D1"/>
    <w:rsid w:val="00DA158D"/>
    <w:rsid w:val="00DB0C43"/>
    <w:rsid w:val="00DB17E3"/>
    <w:rsid w:val="00DB68B3"/>
    <w:rsid w:val="00DC1A74"/>
    <w:rsid w:val="00DC65A5"/>
    <w:rsid w:val="00DC6896"/>
    <w:rsid w:val="00DC7C43"/>
    <w:rsid w:val="00DD56D6"/>
    <w:rsid w:val="00DE626E"/>
    <w:rsid w:val="00DF21A0"/>
    <w:rsid w:val="00DF2F7B"/>
    <w:rsid w:val="00DF6E5B"/>
    <w:rsid w:val="00E0070E"/>
    <w:rsid w:val="00E0171C"/>
    <w:rsid w:val="00E01F2E"/>
    <w:rsid w:val="00E03A0E"/>
    <w:rsid w:val="00E03BFC"/>
    <w:rsid w:val="00E0413D"/>
    <w:rsid w:val="00E05266"/>
    <w:rsid w:val="00E07E18"/>
    <w:rsid w:val="00E10A54"/>
    <w:rsid w:val="00E12B38"/>
    <w:rsid w:val="00E12DCD"/>
    <w:rsid w:val="00E16731"/>
    <w:rsid w:val="00E22133"/>
    <w:rsid w:val="00E27075"/>
    <w:rsid w:val="00E32E3F"/>
    <w:rsid w:val="00E34975"/>
    <w:rsid w:val="00E36BC0"/>
    <w:rsid w:val="00E44E79"/>
    <w:rsid w:val="00E46D79"/>
    <w:rsid w:val="00E46E4D"/>
    <w:rsid w:val="00E473AB"/>
    <w:rsid w:val="00E4772E"/>
    <w:rsid w:val="00E50A20"/>
    <w:rsid w:val="00E52BAD"/>
    <w:rsid w:val="00E53ED9"/>
    <w:rsid w:val="00E551A1"/>
    <w:rsid w:val="00E56BDD"/>
    <w:rsid w:val="00E61549"/>
    <w:rsid w:val="00E65F5E"/>
    <w:rsid w:val="00E7265D"/>
    <w:rsid w:val="00E72877"/>
    <w:rsid w:val="00E74B27"/>
    <w:rsid w:val="00E76375"/>
    <w:rsid w:val="00E76749"/>
    <w:rsid w:val="00E82C87"/>
    <w:rsid w:val="00E82D68"/>
    <w:rsid w:val="00E833F1"/>
    <w:rsid w:val="00E83942"/>
    <w:rsid w:val="00E86676"/>
    <w:rsid w:val="00E92188"/>
    <w:rsid w:val="00E9226A"/>
    <w:rsid w:val="00EA2143"/>
    <w:rsid w:val="00EA242D"/>
    <w:rsid w:val="00EA2A13"/>
    <w:rsid w:val="00EA3084"/>
    <w:rsid w:val="00EA5551"/>
    <w:rsid w:val="00EA7108"/>
    <w:rsid w:val="00EB4916"/>
    <w:rsid w:val="00EB5140"/>
    <w:rsid w:val="00EC014D"/>
    <w:rsid w:val="00EC2512"/>
    <w:rsid w:val="00EC2E45"/>
    <w:rsid w:val="00EC6083"/>
    <w:rsid w:val="00EC6967"/>
    <w:rsid w:val="00EC7BDC"/>
    <w:rsid w:val="00ED0285"/>
    <w:rsid w:val="00ED157B"/>
    <w:rsid w:val="00ED2B49"/>
    <w:rsid w:val="00ED4D17"/>
    <w:rsid w:val="00ED7902"/>
    <w:rsid w:val="00EE01A3"/>
    <w:rsid w:val="00EE023A"/>
    <w:rsid w:val="00EE3F32"/>
    <w:rsid w:val="00EE3FF6"/>
    <w:rsid w:val="00EE6FDB"/>
    <w:rsid w:val="00EE7624"/>
    <w:rsid w:val="00EE7993"/>
    <w:rsid w:val="00EF31AC"/>
    <w:rsid w:val="00EF3BD0"/>
    <w:rsid w:val="00EF4390"/>
    <w:rsid w:val="00EF7542"/>
    <w:rsid w:val="00EF75E3"/>
    <w:rsid w:val="00F015B0"/>
    <w:rsid w:val="00F047A3"/>
    <w:rsid w:val="00F07217"/>
    <w:rsid w:val="00F1198B"/>
    <w:rsid w:val="00F124E2"/>
    <w:rsid w:val="00F13FC7"/>
    <w:rsid w:val="00F14031"/>
    <w:rsid w:val="00F1513F"/>
    <w:rsid w:val="00F15A1E"/>
    <w:rsid w:val="00F2550D"/>
    <w:rsid w:val="00F2740C"/>
    <w:rsid w:val="00F27AF5"/>
    <w:rsid w:val="00F27D5C"/>
    <w:rsid w:val="00F27EB4"/>
    <w:rsid w:val="00F30F25"/>
    <w:rsid w:val="00F46B5F"/>
    <w:rsid w:val="00F474F2"/>
    <w:rsid w:val="00F47A9D"/>
    <w:rsid w:val="00F47E10"/>
    <w:rsid w:val="00F5040E"/>
    <w:rsid w:val="00F51D1E"/>
    <w:rsid w:val="00F54345"/>
    <w:rsid w:val="00F54BC0"/>
    <w:rsid w:val="00F55102"/>
    <w:rsid w:val="00F55161"/>
    <w:rsid w:val="00F60D0E"/>
    <w:rsid w:val="00F611F5"/>
    <w:rsid w:val="00F62016"/>
    <w:rsid w:val="00F65330"/>
    <w:rsid w:val="00F653BE"/>
    <w:rsid w:val="00F6569B"/>
    <w:rsid w:val="00F71721"/>
    <w:rsid w:val="00F7311E"/>
    <w:rsid w:val="00F74DE1"/>
    <w:rsid w:val="00F826D4"/>
    <w:rsid w:val="00F8408B"/>
    <w:rsid w:val="00F8436A"/>
    <w:rsid w:val="00F84F8E"/>
    <w:rsid w:val="00F852F9"/>
    <w:rsid w:val="00F912AB"/>
    <w:rsid w:val="00F92A3A"/>
    <w:rsid w:val="00F979C6"/>
    <w:rsid w:val="00FA06AE"/>
    <w:rsid w:val="00FA13A2"/>
    <w:rsid w:val="00FA6902"/>
    <w:rsid w:val="00FA6FC6"/>
    <w:rsid w:val="00FA7615"/>
    <w:rsid w:val="00FB30A5"/>
    <w:rsid w:val="00FB311A"/>
    <w:rsid w:val="00FB4B7F"/>
    <w:rsid w:val="00FB52E3"/>
    <w:rsid w:val="00FC0B96"/>
    <w:rsid w:val="00FC1B54"/>
    <w:rsid w:val="00FC387D"/>
    <w:rsid w:val="00FC4899"/>
    <w:rsid w:val="00FC4E6D"/>
    <w:rsid w:val="00FC6F52"/>
    <w:rsid w:val="00FC71F7"/>
    <w:rsid w:val="00FD0CA9"/>
    <w:rsid w:val="00FD1AF8"/>
    <w:rsid w:val="00FD3283"/>
    <w:rsid w:val="00FD5AA9"/>
    <w:rsid w:val="00FD6BA9"/>
    <w:rsid w:val="00FE4679"/>
    <w:rsid w:val="00FE66D1"/>
    <w:rsid w:val="00FF1DEF"/>
    <w:rsid w:val="00FF1EEB"/>
    <w:rsid w:val="00FF270A"/>
    <w:rsid w:val="00FF320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D228"/>
  <w15:chartTrackingRefBased/>
  <w15:docId w15:val="{940151EC-3F63-4424-8F39-8152781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2</cp:revision>
  <cp:lastPrinted>2018-11-08T07:32:00Z</cp:lastPrinted>
  <dcterms:created xsi:type="dcterms:W3CDTF">2018-11-08T07:13:00Z</dcterms:created>
  <dcterms:modified xsi:type="dcterms:W3CDTF">2019-01-22T13:04:00Z</dcterms:modified>
</cp:coreProperties>
</file>