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DB" w:rsidRPr="00A708DB" w:rsidRDefault="00A708DB" w:rsidP="00A708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08DB">
        <w:rPr>
          <w:rFonts w:ascii="Times New Roman" w:hAnsi="Times New Roman" w:cs="Times New Roman"/>
        </w:rPr>
        <w:t xml:space="preserve">Приложение №2 </w:t>
      </w:r>
    </w:p>
    <w:p w:rsidR="00A708DB" w:rsidRPr="00A708DB" w:rsidRDefault="00A708DB" w:rsidP="00A708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08DB">
        <w:rPr>
          <w:rFonts w:ascii="Times New Roman" w:hAnsi="Times New Roman" w:cs="Times New Roman"/>
        </w:rPr>
        <w:t xml:space="preserve">к «Порядку проведения вакцинации против COVID-19 </w:t>
      </w:r>
    </w:p>
    <w:p w:rsidR="00A708DB" w:rsidRPr="00A708DB" w:rsidRDefault="00A708DB" w:rsidP="00A708D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708DB">
        <w:rPr>
          <w:rFonts w:ascii="Times New Roman" w:hAnsi="Times New Roman" w:cs="Times New Roman"/>
        </w:rPr>
        <w:t xml:space="preserve">взрослому населению» (письмо заместителя Министра </w:t>
      </w:r>
      <w:proofErr w:type="gramEnd"/>
    </w:p>
    <w:p w:rsidR="00A708DB" w:rsidRPr="00A708DB" w:rsidRDefault="00A708DB" w:rsidP="00A708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08DB">
        <w:rPr>
          <w:rFonts w:ascii="Times New Roman" w:hAnsi="Times New Roman" w:cs="Times New Roman"/>
        </w:rPr>
        <w:t xml:space="preserve">здравоохранения РФ от 09.12.2020 №17-0/и/2). </w:t>
      </w:r>
    </w:p>
    <w:p w:rsidR="00A708DB" w:rsidRDefault="00A708DB" w:rsidP="00A708DB"/>
    <w:p w:rsidR="00D82B13" w:rsidRPr="00A708DB" w:rsidRDefault="00A708DB" w:rsidP="00A70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DB">
        <w:rPr>
          <w:rFonts w:ascii="Times New Roman" w:hAnsi="Times New Roman" w:cs="Times New Roman"/>
          <w:b/>
          <w:sz w:val="28"/>
          <w:szCs w:val="28"/>
        </w:rPr>
        <w:t>Анкета пациента</w:t>
      </w:r>
    </w:p>
    <w:tbl>
      <w:tblPr>
        <w:tblStyle w:val="a3"/>
        <w:tblW w:w="0" w:type="auto"/>
        <w:tblLook w:val="04A0"/>
      </w:tblPr>
      <w:tblGrid>
        <w:gridCol w:w="6204"/>
        <w:gridCol w:w="1842"/>
        <w:gridCol w:w="1525"/>
      </w:tblGrid>
      <w:tr w:rsidR="00A708DB" w:rsidRPr="00A708DB" w:rsidTr="00A708DB">
        <w:tc>
          <w:tcPr>
            <w:tcW w:w="6204" w:type="dxa"/>
          </w:tcPr>
          <w:p w:rsidR="00A708DB" w:rsidRPr="00A708DB" w:rsidRDefault="00A708DB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8DB" w:rsidRPr="00A708DB" w:rsidRDefault="00A708DB" w:rsidP="00A708DB">
            <w:pPr>
              <w:jc w:val="center"/>
              <w:rPr>
                <w:rFonts w:ascii="Times New Roman" w:hAnsi="Times New Roman" w:cs="Times New Roman"/>
              </w:rPr>
            </w:pPr>
            <w:r w:rsidRPr="00A708D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25" w:type="dxa"/>
          </w:tcPr>
          <w:p w:rsidR="00A708DB" w:rsidRPr="00A708DB" w:rsidRDefault="00A708DB" w:rsidP="00A708DB">
            <w:pPr>
              <w:jc w:val="center"/>
              <w:rPr>
                <w:rFonts w:ascii="Times New Roman" w:hAnsi="Times New Roman" w:cs="Times New Roman"/>
              </w:rPr>
            </w:pPr>
            <w:r w:rsidRPr="00A708DB">
              <w:rPr>
                <w:rFonts w:ascii="Times New Roman" w:hAnsi="Times New Roman" w:cs="Times New Roman"/>
              </w:rPr>
              <w:t>НЕТ</w:t>
            </w: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Болеете ли Вы сейчас?</w:t>
            </w:r>
          </w:p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 xml:space="preserve">Были ли у Вас контакты с больными с инфекционными заболеваниями </w:t>
            </w:r>
            <w:proofErr w:type="gramStart"/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08D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</w:t>
            </w:r>
          </w:p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14 дней?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D82B13">
        <w:trPr>
          <w:trHeight w:val="377"/>
        </w:trPr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Болели ли Вы COVID 19? (если да, то когда)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583C2E">
        <w:trPr>
          <w:trHeight w:val="412"/>
        </w:trPr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08DB">
              <w:rPr>
                <w:rFonts w:ascii="Times New Roman" w:hAnsi="Times New Roman" w:cs="Times New Roman"/>
                <w:b/>
                <w:sz w:val="24"/>
                <w:szCs w:val="24"/>
              </w:rPr>
              <w:t>Для женщин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08DB">
              <w:rPr>
                <w:rFonts w:ascii="Times New Roman" w:hAnsi="Times New Roman" w:cs="Times New Roman"/>
                <w:b/>
                <w:sz w:val="24"/>
                <w:szCs w:val="24"/>
              </w:rPr>
              <w:t>Вы беременны или планируете забеременеть в ближайшее время?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08DB">
              <w:rPr>
                <w:rFonts w:ascii="Times New Roman" w:hAnsi="Times New Roman" w:cs="Times New Roman"/>
                <w:b/>
                <w:sz w:val="24"/>
                <w:szCs w:val="24"/>
              </w:rPr>
              <w:t>Кормите ли Вы в настоящее время грудью?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08DB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Последние</w:t>
            </w:r>
            <w:proofErr w:type="gramEnd"/>
            <w:r w:rsidRPr="00A7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дней отмечались ли у Вас: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Повышение температуры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Боль в горле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Потеря обоняния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Насморк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Потеря вкуса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Кашель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0B53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• Затруднение дыхания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Делали ли Вы прививку от гриппа или пневмококка</w:t>
            </w:r>
          </w:p>
          <w:p w:rsidR="00152269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Если «да» указать дату _____________</w:t>
            </w:r>
          </w:p>
          <w:p w:rsidR="000B53FD" w:rsidRPr="000B53FD" w:rsidRDefault="000B53FD" w:rsidP="00A708DB">
            <w:pPr>
              <w:jc w:val="both"/>
              <w:rPr>
                <w:rFonts w:ascii="Times New Roman" w:hAnsi="Times New Roman" w:cs="Times New Roman"/>
                <w:sz w:val="8"/>
                <w:szCs w:val="8"/>
                <w:u w:val="single"/>
              </w:rPr>
            </w:pP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D82B13">
        <w:trPr>
          <w:trHeight w:val="553"/>
        </w:trPr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Были ли у Вас аллергические реакции?</w:t>
            </w: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2269" w:rsidRPr="00A708DB" w:rsidTr="00A708DB">
        <w:tc>
          <w:tcPr>
            <w:tcW w:w="6204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Есть ли у Вас хронические заболевания?</w:t>
            </w:r>
          </w:p>
          <w:p w:rsidR="00152269" w:rsidRDefault="00152269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Указать какие___________________________</w:t>
            </w:r>
          </w:p>
          <w:p w:rsidR="000B53FD" w:rsidRPr="000B53FD" w:rsidRDefault="000B53FD" w:rsidP="00A708DB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42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152269" w:rsidRPr="00A708DB" w:rsidRDefault="00152269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E63" w:rsidRPr="00A708DB" w:rsidTr="00A708DB">
        <w:tc>
          <w:tcPr>
            <w:tcW w:w="6204" w:type="dxa"/>
          </w:tcPr>
          <w:p w:rsidR="00E46E63" w:rsidRPr="00A708DB" w:rsidRDefault="00E46E63" w:rsidP="00A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лекарственные препараты Вы принимаете последние 30 дней  </w:t>
            </w:r>
            <w:r w:rsidRPr="00A708D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E46E63" w:rsidRPr="00A708DB" w:rsidRDefault="00E46E63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46E63" w:rsidRPr="00A708DB" w:rsidRDefault="00E46E63" w:rsidP="00A708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E63" w:rsidRPr="00A708DB" w:rsidTr="00E46E63">
        <w:tc>
          <w:tcPr>
            <w:tcW w:w="6204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E63" w:rsidRPr="00A708DB" w:rsidTr="00E46E63">
        <w:tc>
          <w:tcPr>
            <w:tcW w:w="6204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противоопухолевые препараты?</w:t>
            </w:r>
          </w:p>
        </w:tc>
        <w:tc>
          <w:tcPr>
            <w:tcW w:w="1842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E63" w:rsidRPr="00A708DB" w:rsidTr="00E46E63">
        <w:tc>
          <w:tcPr>
            <w:tcW w:w="6204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противовирусные препараты?</w:t>
            </w:r>
          </w:p>
        </w:tc>
        <w:tc>
          <w:tcPr>
            <w:tcW w:w="1842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E63" w:rsidRPr="00A708DB" w:rsidTr="00E46E63">
        <w:tc>
          <w:tcPr>
            <w:tcW w:w="6204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Проводилась ли Вам лучевая терапия в течение последнего года?</w:t>
            </w:r>
          </w:p>
        </w:tc>
        <w:tc>
          <w:tcPr>
            <w:tcW w:w="1842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6E63" w:rsidRPr="00A708DB" w:rsidTr="00E46E63">
        <w:tc>
          <w:tcPr>
            <w:tcW w:w="6204" w:type="dxa"/>
          </w:tcPr>
          <w:p w:rsidR="00E46E63" w:rsidRPr="00A708DB" w:rsidRDefault="00E46E63" w:rsidP="00E46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у Вас побочные реакции на вакцинацию в прошлом?</w:t>
            </w:r>
          </w:p>
        </w:tc>
        <w:tc>
          <w:tcPr>
            <w:tcW w:w="1842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46E63" w:rsidRPr="00A708DB" w:rsidRDefault="00E46E63" w:rsidP="00AC29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2269" w:rsidRDefault="00152269" w:rsidP="00A708DB">
      <w:pPr>
        <w:jc w:val="both"/>
        <w:rPr>
          <w:rFonts w:ascii="Times New Roman" w:hAnsi="Times New Roman" w:cs="Times New Roman"/>
        </w:rPr>
      </w:pPr>
    </w:p>
    <w:p w:rsidR="00A708DB" w:rsidRPr="00A708DB" w:rsidRDefault="00A708DB" w:rsidP="00A708DB">
      <w:pPr>
        <w:jc w:val="both"/>
        <w:rPr>
          <w:rFonts w:ascii="Times New Roman" w:hAnsi="Times New Roman" w:cs="Times New Roman"/>
          <w:sz w:val="26"/>
          <w:szCs w:val="26"/>
        </w:rPr>
      </w:pPr>
      <w:r w:rsidRPr="00A708DB">
        <w:rPr>
          <w:rFonts w:ascii="Times New Roman" w:hAnsi="Times New Roman" w:cs="Times New Roman"/>
          <w:sz w:val="26"/>
          <w:szCs w:val="26"/>
        </w:rPr>
        <w:t>Дата</w:t>
      </w:r>
    </w:p>
    <w:p w:rsidR="00A708DB" w:rsidRPr="00A708DB" w:rsidRDefault="00A708DB" w:rsidP="00A708DB">
      <w:pPr>
        <w:jc w:val="both"/>
        <w:rPr>
          <w:rFonts w:ascii="Times New Roman" w:hAnsi="Times New Roman" w:cs="Times New Roman"/>
          <w:sz w:val="26"/>
          <w:szCs w:val="26"/>
        </w:rPr>
      </w:pPr>
      <w:r w:rsidRPr="00A708DB">
        <w:rPr>
          <w:rFonts w:ascii="Times New Roman" w:hAnsi="Times New Roman" w:cs="Times New Roman"/>
          <w:sz w:val="26"/>
          <w:szCs w:val="26"/>
        </w:rPr>
        <w:t>Подпись</w:t>
      </w:r>
    </w:p>
    <w:sectPr w:rsidR="00A708DB" w:rsidRPr="00A708DB" w:rsidSect="0012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269"/>
    <w:rsid w:val="000B53FD"/>
    <w:rsid w:val="00123894"/>
    <w:rsid w:val="00152269"/>
    <w:rsid w:val="00583C2E"/>
    <w:rsid w:val="00666F3F"/>
    <w:rsid w:val="00A708DB"/>
    <w:rsid w:val="00D82B13"/>
    <w:rsid w:val="00E46E63"/>
    <w:rsid w:val="00F9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FirstovaST</dc:creator>
  <cp:lastModifiedBy>FirstovaST</cp:lastModifiedBy>
  <cp:revision>5</cp:revision>
  <cp:lastPrinted>2021-01-20T11:44:00Z</cp:lastPrinted>
  <dcterms:created xsi:type="dcterms:W3CDTF">2021-01-20T07:16:00Z</dcterms:created>
  <dcterms:modified xsi:type="dcterms:W3CDTF">2021-01-22T11:40:00Z</dcterms:modified>
</cp:coreProperties>
</file>